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3240" w14:textId="77777777" w:rsidR="00771198" w:rsidRPr="00FF2F0D" w:rsidRDefault="00771198" w:rsidP="00771198">
      <w:pPr>
        <w:pStyle w:val="Plattetekst"/>
        <w:rPr>
          <w:lang w:val="nl-NL"/>
        </w:rPr>
      </w:pPr>
      <w:r w:rsidRPr="00EE2672">
        <w:rPr>
          <w:rFonts w:eastAsia="Times New Roman" w:cs="Times New Roman"/>
          <w:b/>
          <w:color w:val="00426E"/>
          <w:spacing w:val="-10"/>
          <w:kern w:val="28"/>
          <w:sz w:val="72"/>
          <w:szCs w:val="52"/>
          <w:lang w:val="nl-NL" w:eastAsia="nl-NL"/>
        </w:rPr>
        <w:t xml:space="preserve">Privacyverklaring scholen Dunamare Onderwijsgroep </w:t>
      </w:r>
    </w:p>
    <w:p w14:paraId="7B4DA28B" w14:textId="3B55821D" w:rsidR="00771198" w:rsidRPr="007E6AAD" w:rsidRDefault="00771198" w:rsidP="00771198">
      <w:pPr>
        <w:spacing w:before="223" w:line="165" w:lineRule="auto"/>
        <w:rPr>
          <w:b/>
          <w:sz w:val="72"/>
        </w:rPr>
      </w:pPr>
    </w:p>
    <w:p w14:paraId="6C61AA0D" w14:textId="329463EB" w:rsidR="00771198" w:rsidRPr="00D4686D" w:rsidRDefault="00D4686D" w:rsidP="00D4686D">
      <w:pPr>
        <w:spacing w:before="312" w:line="398" w:lineRule="exact"/>
        <w:rPr>
          <w:b/>
          <w:color w:val="004A6F"/>
          <w:sz w:val="72"/>
          <w:szCs w:val="72"/>
        </w:rPr>
      </w:pPr>
      <w:r w:rsidRPr="00D4686D">
        <w:rPr>
          <w:b/>
          <w:color w:val="004A6F"/>
          <w:sz w:val="72"/>
          <w:szCs w:val="72"/>
        </w:rPr>
        <w:t>Haarlemmermeer Lyceum</w:t>
      </w:r>
    </w:p>
    <w:p w14:paraId="651C2182" w14:textId="77777777" w:rsidR="00D4686D" w:rsidRDefault="00D4686D" w:rsidP="00771198">
      <w:pPr>
        <w:spacing w:before="312" w:line="398" w:lineRule="exact"/>
        <w:ind w:left="1418"/>
        <w:rPr>
          <w:b/>
          <w:color w:val="004A6F"/>
          <w:sz w:val="36"/>
          <w:highlight w:val="yellow"/>
        </w:rPr>
      </w:pPr>
    </w:p>
    <w:p w14:paraId="2BC1B77B" w14:textId="77777777" w:rsidR="00771198" w:rsidRDefault="00771198" w:rsidP="00771198">
      <w:pPr>
        <w:pStyle w:val="Plattetekst"/>
        <w:rPr>
          <w:sz w:val="20"/>
          <w:lang w:val="nl-NL"/>
        </w:rPr>
      </w:pPr>
    </w:p>
    <w:p w14:paraId="41A8AC12" w14:textId="1B827C23" w:rsidR="00771198" w:rsidRDefault="00D4686D" w:rsidP="00771198">
      <w:pPr>
        <w:pStyle w:val="Plattetekst"/>
        <w:rPr>
          <w:sz w:val="20"/>
          <w:lang w:val="nl-NL"/>
        </w:rPr>
      </w:pPr>
      <w:r>
        <w:rPr>
          <w:sz w:val="20"/>
          <w:lang w:val="nl-NL"/>
        </w:rPr>
        <w:tab/>
      </w:r>
      <w:r>
        <w:rPr>
          <w:sz w:val="20"/>
          <w:lang w:val="nl-NL"/>
        </w:rPr>
        <w:tab/>
      </w:r>
      <w:r>
        <w:rPr>
          <w:sz w:val="20"/>
          <w:lang w:val="nl-NL"/>
        </w:rPr>
        <w:tab/>
      </w:r>
      <w:r>
        <w:rPr>
          <w:sz w:val="20"/>
          <w:lang w:val="nl-NL"/>
        </w:rPr>
        <w:tab/>
      </w:r>
      <w:r>
        <w:rPr>
          <w:noProof/>
          <w:sz w:val="20"/>
          <w:lang w:val="nl-NL"/>
        </w:rPr>
        <w:drawing>
          <wp:inline distT="0" distB="0" distL="0" distR="0" wp14:anchorId="77E0FB1E" wp14:editId="57AD1A2E">
            <wp:extent cx="1257300" cy="1257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LML.jpg"/>
                    <pic:cNvPicPr/>
                  </pic:nvPicPr>
                  <pic:blipFill>
                    <a:blip r:embed="rId10">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p w14:paraId="7EDE05D4" w14:textId="77777777" w:rsidR="00771198" w:rsidRPr="00D1582C" w:rsidRDefault="00771198" w:rsidP="00771198">
      <w:pPr>
        <w:pStyle w:val="Plattetekst"/>
        <w:rPr>
          <w:sz w:val="20"/>
          <w:lang w:val="nl-NL"/>
        </w:rPr>
      </w:pPr>
    </w:p>
    <w:p w14:paraId="2692874F" w14:textId="77777777" w:rsidR="00771198" w:rsidRPr="00D1582C" w:rsidRDefault="00771198" w:rsidP="00771198">
      <w:pPr>
        <w:pStyle w:val="Plattetekst"/>
        <w:rPr>
          <w:sz w:val="20"/>
          <w:lang w:val="nl-NL"/>
        </w:rPr>
      </w:pPr>
    </w:p>
    <w:p w14:paraId="5E5DADC0" w14:textId="77777777" w:rsidR="00771198" w:rsidRDefault="00771198" w:rsidP="00771198">
      <w:pPr>
        <w:spacing w:before="22"/>
        <w:ind w:right="102"/>
        <w:jc w:val="right"/>
        <w:rPr>
          <w:color w:val="00496F"/>
        </w:rPr>
      </w:pPr>
    </w:p>
    <w:p w14:paraId="4ADF869A" w14:textId="77777777" w:rsidR="00771198" w:rsidRDefault="00771198" w:rsidP="00771198">
      <w:pPr>
        <w:spacing w:before="22"/>
        <w:ind w:right="102"/>
        <w:jc w:val="right"/>
        <w:rPr>
          <w:color w:val="00496F"/>
        </w:rPr>
      </w:pPr>
    </w:p>
    <w:p w14:paraId="03120DB3" w14:textId="77777777" w:rsidR="00D4686D" w:rsidRDefault="00D4686D" w:rsidP="00D4686D">
      <w:pPr>
        <w:spacing w:before="22"/>
        <w:ind w:right="102"/>
        <w:jc w:val="center"/>
        <w:rPr>
          <w:color w:val="00496F"/>
          <w:sz w:val="24"/>
          <w:szCs w:val="24"/>
        </w:rPr>
      </w:pPr>
    </w:p>
    <w:p w14:paraId="47589BB3" w14:textId="77777777" w:rsidR="00D4686D" w:rsidRDefault="00D4686D" w:rsidP="00D4686D">
      <w:pPr>
        <w:spacing w:before="22"/>
        <w:ind w:right="102"/>
        <w:jc w:val="center"/>
        <w:rPr>
          <w:color w:val="00496F"/>
          <w:sz w:val="24"/>
          <w:szCs w:val="24"/>
        </w:rPr>
      </w:pPr>
    </w:p>
    <w:p w14:paraId="70AA3F1C" w14:textId="77777777" w:rsidR="00D4686D" w:rsidRDefault="00D4686D" w:rsidP="00D4686D">
      <w:pPr>
        <w:spacing w:before="22"/>
        <w:ind w:right="102"/>
        <w:jc w:val="center"/>
        <w:rPr>
          <w:color w:val="00496F"/>
          <w:sz w:val="24"/>
          <w:szCs w:val="24"/>
        </w:rPr>
      </w:pPr>
    </w:p>
    <w:p w14:paraId="23FDA0BF" w14:textId="77777777" w:rsidR="00D4686D" w:rsidRDefault="00D4686D" w:rsidP="00D4686D">
      <w:pPr>
        <w:spacing w:before="22"/>
        <w:ind w:right="102"/>
        <w:jc w:val="center"/>
        <w:rPr>
          <w:color w:val="00496F"/>
          <w:sz w:val="24"/>
          <w:szCs w:val="24"/>
        </w:rPr>
      </w:pPr>
    </w:p>
    <w:p w14:paraId="7EF81EED" w14:textId="77777777" w:rsidR="00D4686D" w:rsidRDefault="00D4686D" w:rsidP="00D4686D">
      <w:pPr>
        <w:spacing w:before="22"/>
        <w:ind w:right="102"/>
        <w:jc w:val="center"/>
        <w:rPr>
          <w:color w:val="00496F"/>
          <w:sz w:val="24"/>
          <w:szCs w:val="24"/>
        </w:rPr>
      </w:pPr>
    </w:p>
    <w:p w14:paraId="7C3B9257" w14:textId="540C8286" w:rsidR="00771198" w:rsidRPr="0078414D" w:rsidRDefault="00771198" w:rsidP="00D4686D">
      <w:pPr>
        <w:spacing w:before="22"/>
        <w:ind w:left="4248" w:right="102" w:firstLine="708"/>
        <w:jc w:val="center"/>
        <w:rPr>
          <w:sz w:val="24"/>
          <w:szCs w:val="24"/>
        </w:rPr>
        <w:sectPr w:rsidR="00771198" w:rsidRPr="0078414D" w:rsidSect="005A2FBF">
          <w:headerReference w:type="even" r:id="rId11"/>
          <w:headerReference w:type="default" r:id="rId12"/>
          <w:footerReference w:type="even" r:id="rId13"/>
          <w:footerReference w:type="default" r:id="rId14"/>
          <w:headerReference w:type="first" r:id="rId15"/>
          <w:footerReference w:type="first" r:id="rId16"/>
          <w:pgSz w:w="11920" w:h="16840"/>
          <w:pgMar w:top="1560" w:right="660" w:bottom="280" w:left="1680" w:header="708" w:footer="708" w:gutter="0"/>
          <w:pgNumType w:chapStyle="6" w:chapSep="period"/>
          <w:cols w:space="708"/>
        </w:sectPr>
      </w:pPr>
      <w:r w:rsidRPr="0078414D">
        <w:rPr>
          <w:noProof/>
          <w:sz w:val="24"/>
          <w:szCs w:val="24"/>
          <w:lang w:eastAsia="nl-NL"/>
        </w:rPr>
        <mc:AlternateContent>
          <mc:Choice Requires="wpg">
            <w:drawing>
              <wp:anchor distT="0" distB="0" distL="114300" distR="114300" simplePos="0" relativeHeight="251659264" behindDoc="1" locked="0" layoutInCell="1" allowOverlap="1" wp14:anchorId="20CBFF2A" wp14:editId="4D08B19E">
                <wp:simplePos x="0" y="0"/>
                <wp:positionH relativeFrom="page">
                  <wp:posOffset>-179004</wp:posOffset>
                </wp:positionH>
                <wp:positionV relativeFrom="page">
                  <wp:posOffset>7995657</wp:posOffset>
                </wp:positionV>
                <wp:extent cx="7957544" cy="274764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57544" cy="2747645"/>
                          <a:chOff x="0" y="12728"/>
                          <a:chExt cx="11906" cy="4111"/>
                        </a:xfrm>
                      </wpg:grpSpPr>
                      <wps:wsp>
                        <wps:cNvPr id="8" name="Rectangle 11"/>
                        <wps:cNvSpPr>
                          <a:spLocks noChangeArrowheads="1"/>
                        </wps:cNvSpPr>
                        <wps:spPr bwMode="auto">
                          <a:xfrm>
                            <a:off x="0" y="13918"/>
                            <a:ext cx="11906" cy="2920"/>
                          </a:xfrm>
                          <a:prstGeom prst="rect">
                            <a:avLst/>
                          </a:prstGeom>
                          <a:solidFill>
                            <a:srgbClr val="004A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0" y="12728"/>
                            <a:ext cx="11906" cy="1191"/>
                          </a:xfrm>
                          <a:prstGeom prst="rect">
                            <a:avLst/>
                          </a:prstGeom>
                          <a:solidFill>
                            <a:srgbClr val="C00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7523" y="15348"/>
                            <a:ext cx="2784" cy="398"/>
                          </a:xfrm>
                          <a:custGeom>
                            <a:avLst/>
                            <a:gdLst>
                              <a:gd name="T0" fmla="+- 0 7923 7523"/>
                              <a:gd name="T1" fmla="*/ T0 w 2784"/>
                              <a:gd name="T2" fmla="+- 0 15689 15348"/>
                              <a:gd name="T3" fmla="*/ 15689 h 398"/>
                              <a:gd name="T4" fmla="+- 0 7888 7523"/>
                              <a:gd name="T5" fmla="*/ T4 w 2784"/>
                              <a:gd name="T6" fmla="+- 0 15682 15348"/>
                              <a:gd name="T7" fmla="*/ 15682 h 398"/>
                              <a:gd name="T8" fmla="+- 0 7883 7523"/>
                              <a:gd name="T9" fmla="*/ T8 w 2784"/>
                              <a:gd name="T10" fmla="+- 0 15654 15348"/>
                              <a:gd name="T11" fmla="*/ 15654 h 398"/>
                              <a:gd name="T12" fmla="+- 0 7809 7523"/>
                              <a:gd name="T13" fmla="*/ T12 w 2784"/>
                              <a:gd name="T14" fmla="+- 0 15644 15348"/>
                              <a:gd name="T15" fmla="*/ 15644 h 398"/>
                              <a:gd name="T16" fmla="+- 0 7705 7523"/>
                              <a:gd name="T17" fmla="*/ T16 w 2784"/>
                              <a:gd name="T18" fmla="+- 0 15675 15348"/>
                              <a:gd name="T19" fmla="*/ 15675 h 398"/>
                              <a:gd name="T20" fmla="+- 0 7609 7523"/>
                              <a:gd name="T21" fmla="*/ T20 w 2784"/>
                              <a:gd name="T22" fmla="+- 0 15662 15348"/>
                              <a:gd name="T23" fmla="*/ 15662 h 398"/>
                              <a:gd name="T24" fmla="+- 0 7633 7523"/>
                              <a:gd name="T25" fmla="*/ T24 w 2784"/>
                              <a:gd name="T26" fmla="+- 0 15366 15348"/>
                              <a:gd name="T27" fmla="*/ 15366 h 398"/>
                              <a:gd name="T28" fmla="+- 0 7523 7523"/>
                              <a:gd name="T29" fmla="*/ T28 w 2784"/>
                              <a:gd name="T30" fmla="+- 0 15655 15348"/>
                              <a:gd name="T31" fmla="*/ 15655 h 398"/>
                              <a:gd name="T32" fmla="+- 0 7654 7523"/>
                              <a:gd name="T33" fmla="*/ T32 w 2784"/>
                              <a:gd name="T34" fmla="+- 0 15745 15348"/>
                              <a:gd name="T35" fmla="*/ 15745 h 398"/>
                              <a:gd name="T36" fmla="+- 0 7768 7523"/>
                              <a:gd name="T37" fmla="*/ T36 w 2784"/>
                              <a:gd name="T38" fmla="+- 0 15723 15348"/>
                              <a:gd name="T39" fmla="*/ 15723 h 398"/>
                              <a:gd name="T40" fmla="+- 0 7826 7523"/>
                              <a:gd name="T41" fmla="*/ T40 w 2784"/>
                              <a:gd name="T42" fmla="+- 0 15735 15348"/>
                              <a:gd name="T43" fmla="*/ 15735 h 398"/>
                              <a:gd name="T44" fmla="+- 0 7885 7523"/>
                              <a:gd name="T45" fmla="*/ T44 w 2784"/>
                              <a:gd name="T46" fmla="+- 0 15744 15348"/>
                              <a:gd name="T47" fmla="*/ 15744 h 398"/>
                              <a:gd name="T48" fmla="+- 0 7935 7523"/>
                              <a:gd name="T49" fmla="*/ T48 w 2784"/>
                              <a:gd name="T50" fmla="+- 0 15732 15348"/>
                              <a:gd name="T51" fmla="*/ 15732 h 398"/>
                              <a:gd name="T52" fmla="+- 0 7942 7523"/>
                              <a:gd name="T53" fmla="*/ T52 w 2784"/>
                              <a:gd name="T54" fmla="+- 0 15683 15348"/>
                              <a:gd name="T55" fmla="*/ 15683 h 398"/>
                              <a:gd name="T56" fmla="+- 0 8427 7523"/>
                              <a:gd name="T57" fmla="*/ T56 w 2784"/>
                              <a:gd name="T58" fmla="+- 0 15400 15348"/>
                              <a:gd name="T59" fmla="*/ 15400 h 398"/>
                              <a:gd name="T60" fmla="+- 0 8310 7523"/>
                              <a:gd name="T61" fmla="*/ T60 w 2784"/>
                              <a:gd name="T62" fmla="+- 0 15357 15348"/>
                              <a:gd name="T63" fmla="*/ 15357 h 398"/>
                              <a:gd name="T64" fmla="+- 0 8193 7523"/>
                              <a:gd name="T65" fmla="*/ T64 w 2784"/>
                              <a:gd name="T66" fmla="+- 0 15380 15348"/>
                              <a:gd name="T67" fmla="*/ 15380 h 398"/>
                              <a:gd name="T68" fmla="+- 0 8085 7523"/>
                              <a:gd name="T69" fmla="*/ T68 w 2784"/>
                              <a:gd name="T70" fmla="+- 0 15373 15348"/>
                              <a:gd name="T71" fmla="*/ 15373 h 398"/>
                              <a:gd name="T72" fmla="+- 0 8147 7523"/>
                              <a:gd name="T73" fmla="*/ T72 w 2784"/>
                              <a:gd name="T74" fmla="+- 0 15464 15348"/>
                              <a:gd name="T75" fmla="*/ 15464 h 398"/>
                              <a:gd name="T76" fmla="+- 0 8255 7523"/>
                              <a:gd name="T77" fmla="*/ T76 w 2784"/>
                              <a:gd name="T78" fmla="+- 0 15430 15348"/>
                              <a:gd name="T79" fmla="*/ 15430 h 398"/>
                              <a:gd name="T80" fmla="+- 0 8357 7523"/>
                              <a:gd name="T81" fmla="*/ T80 w 2784"/>
                              <a:gd name="T82" fmla="+- 0 15447 15348"/>
                              <a:gd name="T83" fmla="*/ 15447 h 398"/>
                              <a:gd name="T84" fmla="+- 0 8331 7523"/>
                              <a:gd name="T85" fmla="*/ T84 w 2784"/>
                              <a:gd name="T86" fmla="+- 0 15736 15348"/>
                              <a:gd name="T87" fmla="*/ 15736 h 398"/>
                              <a:gd name="T88" fmla="+- 0 8442 7523"/>
                              <a:gd name="T89" fmla="*/ T88 w 2784"/>
                              <a:gd name="T90" fmla="+- 0 15444 15348"/>
                              <a:gd name="T91" fmla="*/ 15444 h 398"/>
                              <a:gd name="T92" fmla="+- 0 8972 7523"/>
                              <a:gd name="T93" fmla="*/ T92 w 2784"/>
                              <a:gd name="T94" fmla="+- 0 15689 15348"/>
                              <a:gd name="T95" fmla="*/ 15689 h 398"/>
                              <a:gd name="T96" fmla="+- 0 8937 7523"/>
                              <a:gd name="T97" fmla="*/ T96 w 2784"/>
                              <a:gd name="T98" fmla="+- 0 15682 15348"/>
                              <a:gd name="T99" fmla="*/ 15682 h 398"/>
                              <a:gd name="T100" fmla="+- 0 8932 7523"/>
                              <a:gd name="T101" fmla="*/ T100 w 2784"/>
                              <a:gd name="T102" fmla="+- 0 15654 15348"/>
                              <a:gd name="T103" fmla="*/ 15654 h 398"/>
                              <a:gd name="T104" fmla="+- 0 8973 7523"/>
                              <a:gd name="T105" fmla="*/ T104 w 2784"/>
                              <a:gd name="T106" fmla="+- 0 15363 15348"/>
                              <a:gd name="T107" fmla="*/ 15363 h 398"/>
                              <a:gd name="T108" fmla="+- 0 8882 7523"/>
                              <a:gd name="T109" fmla="*/ T108 w 2784"/>
                              <a:gd name="T110" fmla="+- 0 15473 15348"/>
                              <a:gd name="T111" fmla="*/ 15473 h 398"/>
                              <a:gd name="T112" fmla="+- 0 8808 7523"/>
                              <a:gd name="T113" fmla="*/ T112 w 2784"/>
                              <a:gd name="T114" fmla="+- 0 15663 15348"/>
                              <a:gd name="T115" fmla="*/ 15663 h 398"/>
                              <a:gd name="T116" fmla="+- 0 8678 7523"/>
                              <a:gd name="T117" fmla="*/ T116 w 2784"/>
                              <a:gd name="T118" fmla="+- 0 15668 15348"/>
                              <a:gd name="T119" fmla="*/ 15668 h 398"/>
                              <a:gd name="T120" fmla="+- 0 8626 7523"/>
                              <a:gd name="T121" fmla="*/ T120 w 2784"/>
                              <a:gd name="T122" fmla="+- 0 15551 15348"/>
                              <a:gd name="T123" fmla="*/ 15551 h 398"/>
                              <a:gd name="T124" fmla="+- 0 8711 7523"/>
                              <a:gd name="T125" fmla="*/ T124 w 2784"/>
                              <a:gd name="T126" fmla="+- 0 15434 15348"/>
                              <a:gd name="T127" fmla="*/ 15434 h 398"/>
                              <a:gd name="T128" fmla="+- 0 8841 7523"/>
                              <a:gd name="T129" fmla="*/ T128 w 2784"/>
                              <a:gd name="T130" fmla="+- 0 15439 15348"/>
                              <a:gd name="T131" fmla="*/ 15439 h 398"/>
                              <a:gd name="T132" fmla="+- 0 8882 7523"/>
                              <a:gd name="T133" fmla="*/ T132 w 2784"/>
                              <a:gd name="T134" fmla="+- 0 15388 15348"/>
                              <a:gd name="T135" fmla="*/ 15388 h 398"/>
                              <a:gd name="T136" fmla="+- 0 8810 7523"/>
                              <a:gd name="T137" fmla="*/ T136 w 2784"/>
                              <a:gd name="T138" fmla="+- 0 15360 15348"/>
                              <a:gd name="T139" fmla="*/ 15360 h 398"/>
                              <a:gd name="T140" fmla="+- 0 8622 7523"/>
                              <a:gd name="T141" fmla="*/ T140 w 2784"/>
                              <a:gd name="T142" fmla="+- 0 15411 15348"/>
                              <a:gd name="T143" fmla="*/ 15411 h 398"/>
                              <a:gd name="T144" fmla="+- 0 8553 7523"/>
                              <a:gd name="T145" fmla="*/ T144 w 2784"/>
                              <a:gd name="T146" fmla="+- 0 15630 15348"/>
                              <a:gd name="T147" fmla="*/ 15630 h 398"/>
                              <a:gd name="T148" fmla="+- 0 8720 7523"/>
                              <a:gd name="T149" fmla="*/ T148 w 2784"/>
                              <a:gd name="T150" fmla="+- 0 15745 15348"/>
                              <a:gd name="T151" fmla="*/ 15745 h 398"/>
                              <a:gd name="T152" fmla="+- 0 8822 7523"/>
                              <a:gd name="T153" fmla="*/ T152 w 2784"/>
                              <a:gd name="T154" fmla="+- 0 15722 15348"/>
                              <a:gd name="T155" fmla="*/ 15722 h 398"/>
                              <a:gd name="T156" fmla="+- 0 8872 7523"/>
                              <a:gd name="T157" fmla="*/ T156 w 2784"/>
                              <a:gd name="T158" fmla="+- 0 15734 15348"/>
                              <a:gd name="T159" fmla="*/ 15734 h 398"/>
                              <a:gd name="T160" fmla="+- 0 8934 7523"/>
                              <a:gd name="T161" fmla="*/ T160 w 2784"/>
                              <a:gd name="T162" fmla="+- 0 15744 15348"/>
                              <a:gd name="T163" fmla="*/ 15744 h 398"/>
                              <a:gd name="T164" fmla="+- 0 8984 7523"/>
                              <a:gd name="T165" fmla="*/ T164 w 2784"/>
                              <a:gd name="T166" fmla="+- 0 15732 15348"/>
                              <a:gd name="T167" fmla="*/ 15732 h 398"/>
                              <a:gd name="T168" fmla="+- 0 8991 7523"/>
                              <a:gd name="T169" fmla="*/ T168 w 2784"/>
                              <a:gd name="T170" fmla="+- 0 15683 15348"/>
                              <a:gd name="T171" fmla="*/ 15683 h 398"/>
                              <a:gd name="T172" fmla="+- 0 10288 7523"/>
                              <a:gd name="T173" fmla="*/ T172 w 2784"/>
                              <a:gd name="T174" fmla="+- 0 15689 15348"/>
                              <a:gd name="T175" fmla="*/ 15689 h 398"/>
                              <a:gd name="T176" fmla="+- 0 10253 7523"/>
                              <a:gd name="T177" fmla="*/ T176 w 2784"/>
                              <a:gd name="T178" fmla="+- 0 15682 15348"/>
                              <a:gd name="T179" fmla="*/ 15682 h 398"/>
                              <a:gd name="T180" fmla="+- 0 10248 7523"/>
                              <a:gd name="T181" fmla="*/ T180 w 2784"/>
                              <a:gd name="T182" fmla="+- 0 15654 15348"/>
                              <a:gd name="T183" fmla="*/ 15654 h 398"/>
                              <a:gd name="T184" fmla="+- 0 10289 7523"/>
                              <a:gd name="T185" fmla="*/ T184 w 2784"/>
                              <a:gd name="T186" fmla="+- 0 15363 15348"/>
                              <a:gd name="T187" fmla="*/ 15363 h 398"/>
                              <a:gd name="T188" fmla="+- 0 10198 7523"/>
                              <a:gd name="T189" fmla="*/ T188 w 2784"/>
                              <a:gd name="T190" fmla="+- 0 15473 15348"/>
                              <a:gd name="T191" fmla="*/ 15473 h 398"/>
                              <a:gd name="T192" fmla="+- 0 10124 7523"/>
                              <a:gd name="T193" fmla="*/ T192 w 2784"/>
                              <a:gd name="T194" fmla="+- 0 15663 15348"/>
                              <a:gd name="T195" fmla="*/ 15663 h 398"/>
                              <a:gd name="T196" fmla="+- 0 9994 7523"/>
                              <a:gd name="T197" fmla="*/ T196 w 2784"/>
                              <a:gd name="T198" fmla="+- 0 15668 15348"/>
                              <a:gd name="T199" fmla="*/ 15668 h 398"/>
                              <a:gd name="T200" fmla="+- 0 9942 7523"/>
                              <a:gd name="T201" fmla="*/ T200 w 2784"/>
                              <a:gd name="T202" fmla="+- 0 15551 15348"/>
                              <a:gd name="T203" fmla="*/ 15551 h 398"/>
                              <a:gd name="T204" fmla="+- 0 10027 7523"/>
                              <a:gd name="T205" fmla="*/ T204 w 2784"/>
                              <a:gd name="T206" fmla="+- 0 15434 15348"/>
                              <a:gd name="T207" fmla="*/ 15434 h 398"/>
                              <a:gd name="T208" fmla="+- 0 10157 7523"/>
                              <a:gd name="T209" fmla="*/ T208 w 2784"/>
                              <a:gd name="T210" fmla="+- 0 15439 15348"/>
                              <a:gd name="T211" fmla="*/ 15439 h 398"/>
                              <a:gd name="T212" fmla="+- 0 10198 7523"/>
                              <a:gd name="T213" fmla="*/ T212 w 2784"/>
                              <a:gd name="T214" fmla="+- 0 15388 15348"/>
                              <a:gd name="T215" fmla="*/ 15388 h 398"/>
                              <a:gd name="T216" fmla="+- 0 10126 7523"/>
                              <a:gd name="T217" fmla="*/ T216 w 2784"/>
                              <a:gd name="T218" fmla="+- 0 15360 15348"/>
                              <a:gd name="T219" fmla="*/ 15360 h 398"/>
                              <a:gd name="T220" fmla="+- 0 9938 7523"/>
                              <a:gd name="T221" fmla="*/ T220 w 2784"/>
                              <a:gd name="T222" fmla="+- 0 15411 15348"/>
                              <a:gd name="T223" fmla="*/ 15411 h 398"/>
                              <a:gd name="T224" fmla="+- 0 9869 7523"/>
                              <a:gd name="T225" fmla="*/ T224 w 2784"/>
                              <a:gd name="T226" fmla="+- 0 15630 15348"/>
                              <a:gd name="T227" fmla="*/ 15630 h 398"/>
                              <a:gd name="T228" fmla="+- 0 10036 7523"/>
                              <a:gd name="T229" fmla="*/ T228 w 2784"/>
                              <a:gd name="T230" fmla="+- 0 15745 15348"/>
                              <a:gd name="T231" fmla="*/ 15745 h 398"/>
                              <a:gd name="T232" fmla="+- 0 10138 7523"/>
                              <a:gd name="T233" fmla="*/ T232 w 2784"/>
                              <a:gd name="T234" fmla="+- 0 15722 15348"/>
                              <a:gd name="T235" fmla="*/ 15722 h 398"/>
                              <a:gd name="T236" fmla="+- 0 10188 7523"/>
                              <a:gd name="T237" fmla="*/ T236 w 2784"/>
                              <a:gd name="T238" fmla="+- 0 15734 15348"/>
                              <a:gd name="T239" fmla="*/ 15734 h 398"/>
                              <a:gd name="T240" fmla="+- 0 10250 7523"/>
                              <a:gd name="T241" fmla="*/ T240 w 2784"/>
                              <a:gd name="T242" fmla="+- 0 15744 15348"/>
                              <a:gd name="T243" fmla="*/ 15744 h 398"/>
                              <a:gd name="T244" fmla="+- 0 10300 7523"/>
                              <a:gd name="T245" fmla="*/ T244 w 2784"/>
                              <a:gd name="T246" fmla="+- 0 15732 15348"/>
                              <a:gd name="T247" fmla="*/ 15732 h 398"/>
                              <a:gd name="T248" fmla="+- 0 10307 7523"/>
                              <a:gd name="T249" fmla="*/ T248 w 2784"/>
                              <a:gd name="T250" fmla="+- 0 15683 15348"/>
                              <a:gd name="T251" fmla="*/ 15683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784" h="398">
                                <a:moveTo>
                                  <a:pt x="419" y="335"/>
                                </a:moveTo>
                                <a:lnTo>
                                  <a:pt x="410" y="339"/>
                                </a:lnTo>
                                <a:lnTo>
                                  <a:pt x="400" y="341"/>
                                </a:lnTo>
                                <a:lnTo>
                                  <a:pt x="391" y="341"/>
                                </a:lnTo>
                                <a:lnTo>
                                  <a:pt x="376" y="339"/>
                                </a:lnTo>
                                <a:lnTo>
                                  <a:pt x="365" y="334"/>
                                </a:lnTo>
                                <a:lnTo>
                                  <a:pt x="363" y="330"/>
                                </a:lnTo>
                                <a:lnTo>
                                  <a:pt x="360" y="323"/>
                                </a:lnTo>
                                <a:lnTo>
                                  <a:pt x="360" y="306"/>
                                </a:lnTo>
                                <a:lnTo>
                                  <a:pt x="400" y="18"/>
                                </a:lnTo>
                                <a:lnTo>
                                  <a:pt x="325" y="18"/>
                                </a:lnTo>
                                <a:lnTo>
                                  <a:pt x="286" y="296"/>
                                </a:lnTo>
                                <a:lnTo>
                                  <a:pt x="256" y="308"/>
                                </a:lnTo>
                                <a:lnTo>
                                  <a:pt x="220" y="319"/>
                                </a:lnTo>
                                <a:lnTo>
                                  <a:pt x="182" y="327"/>
                                </a:lnTo>
                                <a:lnTo>
                                  <a:pt x="147" y="330"/>
                                </a:lnTo>
                                <a:lnTo>
                                  <a:pt x="109" y="326"/>
                                </a:lnTo>
                                <a:lnTo>
                                  <a:pt x="86" y="314"/>
                                </a:lnTo>
                                <a:lnTo>
                                  <a:pt x="76" y="287"/>
                                </a:lnTo>
                                <a:lnTo>
                                  <a:pt x="79" y="243"/>
                                </a:lnTo>
                                <a:lnTo>
                                  <a:pt x="110" y="18"/>
                                </a:lnTo>
                                <a:lnTo>
                                  <a:pt x="35" y="18"/>
                                </a:lnTo>
                                <a:lnTo>
                                  <a:pt x="4" y="243"/>
                                </a:lnTo>
                                <a:lnTo>
                                  <a:pt x="0" y="307"/>
                                </a:lnTo>
                                <a:lnTo>
                                  <a:pt x="14" y="355"/>
                                </a:lnTo>
                                <a:lnTo>
                                  <a:pt x="55" y="386"/>
                                </a:lnTo>
                                <a:lnTo>
                                  <a:pt x="131" y="397"/>
                                </a:lnTo>
                                <a:lnTo>
                                  <a:pt x="165" y="394"/>
                                </a:lnTo>
                                <a:lnTo>
                                  <a:pt x="205" y="386"/>
                                </a:lnTo>
                                <a:lnTo>
                                  <a:pt x="245" y="375"/>
                                </a:lnTo>
                                <a:lnTo>
                                  <a:pt x="281" y="362"/>
                                </a:lnTo>
                                <a:lnTo>
                                  <a:pt x="289" y="376"/>
                                </a:lnTo>
                                <a:lnTo>
                                  <a:pt x="303" y="387"/>
                                </a:lnTo>
                                <a:lnTo>
                                  <a:pt x="322" y="394"/>
                                </a:lnTo>
                                <a:lnTo>
                                  <a:pt x="345" y="397"/>
                                </a:lnTo>
                                <a:lnTo>
                                  <a:pt x="362" y="396"/>
                                </a:lnTo>
                                <a:lnTo>
                                  <a:pt x="379" y="394"/>
                                </a:lnTo>
                                <a:lnTo>
                                  <a:pt x="395" y="390"/>
                                </a:lnTo>
                                <a:lnTo>
                                  <a:pt x="412" y="384"/>
                                </a:lnTo>
                                <a:lnTo>
                                  <a:pt x="415" y="362"/>
                                </a:lnTo>
                                <a:lnTo>
                                  <a:pt x="418" y="341"/>
                                </a:lnTo>
                                <a:lnTo>
                                  <a:pt x="419" y="335"/>
                                </a:lnTo>
                                <a:moveTo>
                                  <a:pt x="919" y="96"/>
                                </a:moveTo>
                                <a:lnTo>
                                  <a:pt x="913" y="79"/>
                                </a:lnTo>
                                <a:lnTo>
                                  <a:pt x="904" y="52"/>
                                </a:lnTo>
                                <a:lnTo>
                                  <a:pt x="895" y="45"/>
                                </a:lnTo>
                                <a:lnTo>
                                  <a:pt x="864" y="21"/>
                                </a:lnTo>
                                <a:lnTo>
                                  <a:pt x="787" y="9"/>
                                </a:lnTo>
                                <a:lnTo>
                                  <a:pt x="752" y="12"/>
                                </a:lnTo>
                                <a:lnTo>
                                  <a:pt x="711" y="20"/>
                                </a:lnTo>
                                <a:lnTo>
                                  <a:pt x="670" y="32"/>
                                </a:lnTo>
                                <a:lnTo>
                                  <a:pt x="634" y="45"/>
                                </a:lnTo>
                                <a:lnTo>
                                  <a:pt x="640" y="0"/>
                                </a:lnTo>
                                <a:lnTo>
                                  <a:pt x="562" y="25"/>
                                </a:lnTo>
                                <a:lnTo>
                                  <a:pt x="511" y="388"/>
                                </a:lnTo>
                                <a:lnTo>
                                  <a:pt x="586" y="388"/>
                                </a:lnTo>
                                <a:lnTo>
                                  <a:pt x="624" y="116"/>
                                </a:lnTo>
                                <a:lnTo>
                                  <a:pt x="654" y="103"/>
                                </a:lnTo>
                                <a:lnTo>
                                  <a:pt x="691" y="91"/>
                                </a:lnTo>
                                <a:lnTo>
                                  <a:pt x="732" y="82"/>
                                </a:lnTo>
                                <a:lnTo>
                                  <a:pt x="771" y="79"/>
                                </a:lnTo>
                                <a:lnTo>
                                  <a:pt x="812" y="84"/>
                                </a:lnTo>
                                <a:lnTo>
                                  <a:pt x="834" y="99"/>
                                </a:lnTo>
                                <a:lnTo>
                                  <a:pt x="842" y="122"/>
                                </a:lnTo>
                                <a:lnTo>
                                  <a:pt x="841" y="152"/>
                                </a:lnTo>
                                <a:lnTo>
                                  <a:pt x="808" y="388"/>
                                </a:lnTo>
                                <a:lnTo>
                                  <a:pt x="883" y="388"/>
                                </a:lnTo>
                                <a:lnTo>
                                  <a:pt x="917" y="146"/>
                                </a:lnTo>
                                <a:lnTo>
                                  <a:pt x="919" y="96"/>
                                </a:lnTo>
                                <a:moveTo>
                                  <a:pt x="1468" y="335"/>
                                </a:moveTo>
                                <a:lnTo>
                                  <a:pt x="1459" y="339"/>
                                </a:lnTo>
                                <a:lnTo>
                                  <a:pt x="1449" y="341"/>
                                </a:lnTo>
                                <a:lnTo>
                                  <a:pt x="1440" y="341"/>
                                </a:lnTo>
                                <a:lnTo>
                                  <a:pt x="1425" y="339"/>
                                </a:lnTo>
                                <a:lnTo>
                                  <a:pt x="1414" y="334"/>
                                </a:lnTo>
                                <a:lnTo>
                                  <a:pt x="1412" y="330"/>
                                </a:lnTo>
                                <a:lnTo>
                                  <a:pt x="1409" y="323"/>
                                </a:lnTo>
                                <a:lnTo>
                                  <a:pt x="1409" y="306"/>
                                </a:lnTo>
                                <a:lnTo>
                                  <a:pt x="1441" y="76"/>
                                </a:lnTo>
                                <a:lnTo>
                                  <a:pt x="1445" y="47"/>
                                </a:lnTo>
                                <a:lnTo>
                                  <a:pt x="1450" y="15"/>
                                </a:lnTo>
                                <a:lnTo>
                                  <a:pt x="1370" y="47"/>
                                </a:lnTo>
                                <a:lnTo>
                                  <a:pt x="1359" y="40"/>
                                </a:lnTo>
                                <a:lnTo>
                                  <a:pt x="1359" y="125"/>
                                </a:lnTo>
                                <a:lnTo>
                                  <a:pt x="1338" y="281"/>
                                </a:lnTo>
                                <a:lnTo>
                                  <a:pt x="1314" y="299"/>
                                </a:lnTo>
                                <a:lnTo>
                                  <a:pt x="1285" y="315"/>
                                </a:lnTo>
                                <a:lnTo>
                                  <a:pt x="1250" y="326"/>
                                </a:lnTo>
                                <a:lnTo>
                                  <a:pt x="1211" y="330"/>
                                </a:lnTo>
                                <a:lnTo>
                                  <a:pt x="1155" y="320"/>
                                </a:lnTo>
                                <a:lnTo>
                                  <a:pt x="1120" y="293"/>
                                </a:lnTo>
                                <a:lnTo>
                                  <a:pt x="1103" y="253"/>
                                </a:lnTo>
                                <a:lnTo>
                                  <a:pt x="1103" y="203"/>
                                </a:lnTo>
                                <a:lnTo>
                                  <a:pt x="1117" y="153"/>
                                </a:lnTo>
                                <a:lnTo>
                                  <a:pt x="1145" y="113"/>
                                </a:lnTo>
                                <a:lnTo>
                                  <a:pt x="1188" y="86"/>
                                </a:lnTo>
                                <a:lnTo>
                                  <a:pt x="1247" y="76"/>
                                </a:lnTo>
                                <a:lnTo>
                                  <a:pt x="1285" y="80"/>
                                </a:lnTo>
                                <a:lnTo>
                                  <a:pt x="1318" y="91"/>
                                </a:lnTo>
                                <a:lnTo>
                                  <a:pt x="1343" y="107"/>
                                </a:lnTo>
                                <a:lnTo>
                                  <a:pt x="1359" y="125"/>
                                </a:lnTo>
                                <a:lnTo>
                                  <a:pt x="1359" y="40"/>
                                </a:lnTo>
                                <a:lnTo>
                                  <a:pt x="1348" y="34"/>
                                </a:lnTo>
                                <a:lnTo>
                                  <a:pt x="1320" y="22"/>
                                </a:lnTo>
                                <a:lnTo>
                                  <a:pt x="1287" y="12"/>
                                </a:lnTo>
                                <a:lnTo>
                                  <a:pt x="1252" y="9"/>
                                </a:lnTo>
                                <a:lnTo>
                                  <a:pt x="1166" y="23"/>
                                </a:lnTo>
                                <a:lnTo>
                                  <a:pt x="1099" y="63"/>
                                </a:lnTo>
                                <a:lnTo>
                                  <a:pt x="1052" y="124"/>
                                </a:lnTo>
                                <a:lnTo>
                                  <a:pt x="1028" y="203"/>
                                </a:lnTo>
                                <a:lnTo>
                                  <a:pt x="1030" y="282"/>
                                </a:lnTo>
                                <a:lnTo>
                                  <a:pt x="1060" y="343"/>
                                </a:lnTo>
                                <a:lnTo>
                                  <a:pt x="1116" y="383"/>
                                </a:lnTo>
                                <a:lnTo>
                                  <a:pt x="1197" y="397"/>
                                </a:lnTo>
                                <a:lnTo>
                                  <a:pt x="1231" y="394"/>
                                </a:lnTo>
                                <a:lnTo>
                                  <a:pt x="1266" y="386"/>
                                </a:lnTo>
                                <a:lnTo>
                                  <a:pt x="1299" y="374"/>
                                </a:lnTo>
                                <a:lnTo>
                                  <a:pt x="1329" y="357"/>
                                </a:lnTo>
                                <a:lnTo>
                                  <a:pt x="1335" y="374"/>
                                </a:lnTo>
                                <a:lnTo>
                                  <a:pt x="1349" y="386"/>
                                </a:lnTo>
                                <a:lnTo>
                                  <a:pt x="1369" y="394"/>
                                </a:lnTo>
                                <a:lnTo>
                                  <a:pt x="1394" y="397"/>
                                </a:lnTo>
                                <a:lnTo>
                                  <a:pt x="1411" y="396"/>
                                </a:lnTo>
                                <a:lnTo>
                                  <a:pt x="1428" y="394"/>
                                </a:lnTo>
                                <a:lnTo>
                                  <a:pt x="1444" y="390"/>
                                </a:lnTo>
                                <a:lnTo>
                                  <a:pt x="1461" y="384"/>
                                </a:lnTo>
                                <a:lnTo>
                                  <a:pt x="1464" y="357"/>
                                </a:lnTo>
                                <a:lnTo>
                                  <a:pt x="1467" y="341"/>
                                </a:lnTo>
                                <a:lnTo>
                                  <a:pt x="1468" y="335"/>
                                </a:lnTo>
                                <a:moveTo>
                                  <a:pt x="2784" y="335"/>
                                </a:moveTo>
                                <a:lnTo>
                                  <a:pt x="2775" y="339"/>
                                </a:lnTo>
                                <a:lnTo>
                                  <a:pt x="2765" y="341"/>
                                </a:lnTo>
                                <a:lnTo>
                                  <a:pt x="2756" y="341"/>
                                </a:lnTo>
                                <a:lnTo>
                                  <a:pt x="2741" y="339"/>
                                </a:lnTo>
                                <a:lnTo>
                                  <a:pt x="2730" y="334"/>
                                </a:lnTo>
                                <a:lnTo>
                                  <a:pt x="2728" y="330"/>
                                </a:lnTo>
                                <a:lnTo>
                                  <a:pt x="2725" y="323"/>
                                </a:lnTo>
                                <a:lnTo>
                                  <a:pt x="2725" y="306"/>
                                </a:lnTo>
                                <a:lnTo>
                                  <a:pt x="2757" y="76"/>
                                </a:lnTo>
                                <a:lnTo>
                                  <a:pt x="2761" y="47"/>
                                </a:lnTo>
                                <a:lnTo>
                                  <a:pt x="2766" y="15"/>
                                </a:lnTo>
                                <a:lnTo>
                                  <a:pt x="2686" y="47"/>
                                </a:lnTo>
                                <a:lnTo>
                                  <a:pt x="2675" y="40"/>
                                </a:lnTo>
                                <a:lnTo>
                                  <a:pt x="2675" y="125"/>
                                </a:lnTo>
                                <a:lnTo>
                                  <a:pt x="2653" y="281"/>
                                </a:lnTo>
                                <a:lnTo>
                                  <a:pt x="2630" y="299"/>
                                </a:lnTo>
                                <a:lnTo>
                                  <a:pt x="2601" y="315"/>
                                </a:lnTo>
                                <a:lnTo>
                                  <a:pt x="2566" y="326"/>
                                </a:lnTo>
                                <a:lnTo>
                                  <a:pt x="2527" y="330"/>
                                </a:lnTo>
                                <a:lnTo>
                                  <a:pt x="2471" y="320"/>
                                </a:lnTo>
                                <a:lnTo>
                                  <a:pt x="2436" y="293"/>
                                </a:lnTo>
                                <a:lnTo>
                                  <a:pt x="2419" y="253"/>
                                </a:lnTo>
                                <a:lnTo>
                                  <a:pt x="2419" y="203"/>
                                </a:lnTo>
                                <a:lnTo>
                                  <a:pt x="2433" y="153"/>
                                </a:lnTo>
                                <a:lnTo>
                                  <a:pt x="2461" y="113"/>
                                </a:lnTo>
                                <a:lnTo>
                                  <a:pt x="2504" y="86"/>
                                </a:lnTo>
                                <a:lnTo>
                                  <a:pt x="2563" y="76"/>
                                </a:lnTo>
                                <a:lnTo>
                                  <a:pt x="2601" y="80"/>
                                </a:lnTo>
                                <a:lnTo>
                                  <a:pt x="2634" y="91"/>
                                </a:lnTo>
                                <a:lnTo>
                                  <a:pt x="2659" y="107"/>
                                </a:lnTo>
                                <a:lnTo>
                                  <a:pt x="2675" y="125"/>
                                </a:lnTo>
                                <a:lnTo>
                                  <a:pt x="2675" y="40"/>
                                </a:lnTo>
                                <a:lnTo>
                                  <a:pt x="2664" y="34"/>
                                </a:lnTo>
                                <a:lnTo>
                                  <a:pt x="2636" y="22"/>
                                </a:lnTo>
                                <a:lnTo>
                                  <a:pt x="2603" y="12"/>
                                </a:lnTo>
                                <a:lnTo>
                                  <a:pt x="2568" y="9"/>
                                </a:lnTo>
                                <a:lnTo>
                                  <a:pt x="2482" y="23"/>
                                </a:lnTo>
                                <a:lnTo>
                                  <a:pt x="2415" y="63"/>
                                </a:lnTo>
                                <a:lnTo>
                                  <a:pt x="2368" y="124"/>
                                </a:lnTo>
                                <a:lnTo>
                                  <a:pt x="2344" y="203"/>
                                </a:lnTo>
                                <a:lnTo>
                                  <a:pt x="2346" y="282"/>
                                </a:lnTo>
                                <a:lnTo>
                                  <a:pt x="2376" y="343"/>
                                </a:lnTo>
                                <a:lnTo>
                                  <a:pt x="2432" y="383"/>
                                </a:lnTo>
                                <a:lnTo>
                                  <a:pt x="2513" y="397"/>
                                </a:lnTo>
                                <a:lnTo>
                                  <a:pt x="2547" y="394"/>
                                </a:lnTo>
                                <a:lnTo>
                                  <a:pt x="2582" y="386"/>
                                </a:lnTo>
                                <a:lnTo>
                                  <a:pt x="2615" y="374"/>
                                </a:lnTo>
                                <a:lnTo>
                                  <a:pt x="2645" y="357"/>
                                </a:lnTo>
                                <a:lnTo>
                                  <a:pt x="2651" y="374"/>
                                </a:lnTo>
                                <a:lnTo>
                                  <a:pt x="2665" y="386"/>
                                </a:lnTo>
                                <a:lnTo>
                                  <a:pt x="2685" y="394"/>
                                </a:lnTo>
                                <a:lnTo>
                                  <a:pt x="2710" y="397"/>
                                </a:lnTo>
                                <a:lnTo>
                                  <a:pt x="2727" y="396"/>
                                </a:lnTo>
                                <a:lnTo>
                                  <a:pt x="2744" y="394"/>
                                </a:lnTo>
                                <a:lnTo>
                                  <a:pt x="2760" y="390"/>
                                </a:lnTo>
                                <a:lnTo>
                                  <a:pt x="2777" y="384"/>
                                </a:lnTo>
                                <a:lnTo>
                                  <a:pt x="2780" y="357"/>
                                </a:lnTo>
                                <a:lnTo>
                                  <a:pt x="2783" y="341"/>
                                </a:lnTo>
                                <a:lnTo>
                                  <a:pt x="2784" y="33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400" y="15348"/>
                            <a:ext cx="71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7"/>
                        <wps:cNvSpPr>
                          <a:spLocks/>
                        </wps:cNvSpPr>
                        <wps:spPr bwMode="auto">
                          <a:xfrm>
                            <a:off x="6917" y="14803"/>
                            <a:ext cx="3954" cy="944"/>
                          </a:xfrm>
                          <a:custGeom>
                            <a:avLst/>
                            <a:gdLst>
                              <a:gd name="T0" fmla="+- 0 7382 6917"/>
                              <a:gd name="T1" fmla="*/ T0 w 3954"/>
                              <a:gd name="T2" fmla="+- 0 15253 14803"/>
                              <a:gd name="T3" fmla="*/ 15253 h 944"/>
                              <a:gd name="T4" fmla="+- 0 7337 6917"/>
                              <a:gd name="T5" fmla="*/ T4 w 3954"/>
                              <a:gd name="T6" fmla="+- 0 15530 14803"/>
                              <a:gd name="T7" fmla="*/ 15530 h 944"/>
                              <a:gd name="T8" fmla="+- 0 7102 6917"/>
                              <a:gd name="T9" fmla="*/ T8 w 3954"/>
                              <a:gd name="T10" fmla="+- 0 15671 14803"/>
                              <a:gd name="T11" fmla="*/ 15671 h 944"/>
                              <a:gd name="T12" fmla="+- 0 7248 6917"/>
                              <a:gd name="T13" fmla="*/ T12 w 3954"/>
                              <a:gd name="T14" fmla="+- 0 15264 14803"/>
                              <a:gd name="T15" fmla="*/ 15264 h 944"/>
                              <a:gd name="T16" fmla="+- 0 7356 6917"/>
                              <a:gd name="T17" fmla="*/ T16 w 3954"/>
                              <a:gd name="T18" fmla="+- 0 15232 14803"/>
                              <a:gd name="T19" fmla="*/ 15232 h 944"/>
                              <a:gd name="T20" fmla="+- 0 6996 6917"/>
                              <a:gd name="T21" fmla="*/ T20 w 3954"/>
                              <a:gd name="T22" fmla="+- 0 15179 14803"/>
                              <a:gd name="T23" fmla="*/ 15179 h 944"/>
                              <a:gd name="T24" fmla="+- 0 7248 6917"/>
                              <a:gd name="T25" fmla="*/ T24 w 3954"/>
                              <a:gd name="T26" fmla="+- 0 15718 14803"/>
                              <a:gd name="T27" fmla="*/ 15718 h 944"/>
                              <a:gd name="T28" fmla="+- 0 7390 6917"/>
                              <a:gd name="T29" fmla="*/ T28 w 3954"/>
                              <a:gd name="T30" fmla="+- 0 15589 14803"/>
                              <a:gd name="T31" fmla="*/ 15589 h 944"/>
                              <a:gd name="T32" fmla="+- 0 9176 6917"/>
                              <a:gd name="T33" fmla="*/ T32 w 3954"/>
                              <a:gd name="T34" fmla="+- 0 15613 14803"/>
                              <a:gd name="T35" fmla="*/ 15613 h 944"/>
                              <a:gd name="T36" fmla="+- 0 9103 6917"/>
                              <a:gd name="T37" fmla="*/ T36 w 3954"/>
                              <a:gd name="T38" fmla="+- 0 15598 14803"/>
                              <a:gd name="T39" fmla="*/ 15598 h 944"/>
                              <a:gd name="T40" fmla="+- 0 9455 6917"/>
                              <a:gd name="T41" fmla="*/ T40 w 3954"/>
                              <a:gd name="T42" fmla="+- 0 15644 14803"/>
                              <a:gd name="T43" fmla="*/ 15644 h 944"/>
                              <a:gd name="T44" fmla="+- 0 9442 6917"/>
                              <a:gd name="T45" fmla="*/ T44 w 3954"/>
                              <a:gd name="T46" fmla="+- 0 15736 14803"/>
                              <a:gd name="T47" fmla="*/ 15736 h 944"/>
                              <a:gd name="T48" fmla="+- 0 9651 6917"/>
                              <a:gd name="T49" fmla="*/ T48 w 3954"/>
                              <a:gd name="T50" fmla="+- 0 15736 14803"/>
                              <a:gd name="T51" fmla="*/ 15736 h 944"/>
                              <a:gd name="T52" fmla="+- 0 9756 6917"/>
                              <a:gd name="T53" fmla="*/ T52 w 3954"/>
                              <a:gd name="T54" fmla="+- 0 15424 14803"/>
                              <a:gd name="T55" fmla="*/ 15424 h 944"/>
                              <a:gd name="T56" fmla="+- 0 9631 6917"/>
                              <a:gd name="T57" fmla="*/ T56 w 3954"/>
                              <a:gd name="T58" fmla="+- 0 15357 14803"/>
                              <a:gd name="T59" fmla="*/ 15357 h 944"/>
                              <a:gd name="T60" fmla="+- 0 9466 6917"/>
                              <a:gd name="T61" fmla="*/ T60 w 3954"/>
                              <a:gd name="T62" fmla="+- 0 15403 14803"/>
                              <a:gd name="T63" fmla="*/ 15403 h 944"/>
                              <a:gd name="T64" fmla="+- 0 9392 6917"/>
                              <a:gd name="T65" fmla="*/ T64 w 3954"/>
                              <a:gd name="T66" fmla="+- 0 15360 14803"/>
                              <a:gd name="T67" fmla="*/ 15360 h 944"/>
                              <a:gd name="T68" fmla="+- 0 9243 6917"/>
                              <a:gd name="T69" fmla="*/ T68 w 3954"/>
                              <a:gd name="T70" fmla="+- 0 15379 14803"/>
                              <a:gd name="T71" fmla="*/ 15379 h 944"/>
                              <a:gd name="T72" fmla="+- 0 9120 6917"/>
                              <a:gd name="T73" fmla="*/ T72 w 3954"/>
                              <a:gd name="T74" fmla="+- 0 15479 14803"/>
                              <a:gd name="T75" fmla="*/ 15479 h 944"/>
                              <a:gd name="T76" fmla="+- 0 9191 6917"/>
                              <a:gd name="T77" fmla="*/ T76 w 3954"/>
                              <a:gd name="T78" fmla="+- 0 15503 14803"/>
                              <a:gd name="T79" fmla="*/ 15503 h 944"/>
                              <a:gd name="T80" fmla="+- 0 9300 6917"/>
                              <a:gd name="T81" fmla="*/ T80 w 3954"/>
                              <a:gd name="T82" fmla="+- 0 15427 14803"/>
                              <a:gd name="T83" fmla="*/ 15427 h 944"/>
                              <a:gd name="T84" fmla="+- 0 9402 6917"/>
                              <a:gd name="T85" fmla="*/ T84 w 3954"/>
                              <a:gd name="T86" fmla="+- 0 15469 14803"/>
                              <a:gd name="T87" fmla="*/ 15469 h 944"/>
                              <a:gd name="T88" fmla="+- 0 9447 6917"/>
                              <a:gd name="T89" fmla="*/ T88 w 3954"/>
                              <a:gd name="T90" fmla="+- 0 15567 14803"/>
                              <a:gd name="T91" fmla="*/ 15567 h 944"/>
                              <a:gd name="T92" fmla="+- 0 9512 6917"/>
                              <a:gd name="T93" fmla="*/ T92 w 3954"/>
                              <a:gd name="T94" fmla="+- 0 15446 14803"/>
                              <a:gd name="T95" fmla="*/ 15446 h 944"/>
                              <a:gd name="T96" fmla="+- 0 9656 6917"/>
                              <a:gd name="T97" fmla="*/ T96 w 3954"/>
                              <a:gd name="T98" fmla="+- 0 15430 14803"/>
                              <a:gd name="T99" fmla="*/ 15430 h 944"/>
                              <a:gd name="T100" fmla="+- 0 9671 6917"/>
                              <a:gd name="T101" fmla="*/ T100 w 3954"/>
                              <a:gd name="T102" fmla="+- 0 15593 14803"/>
                              <a:gd name="T103" fmla="*/ 15593 h 944"/>
                              <a:gd name="T104" fmla="+- 0 9760 6917"/>
                              <a:gd name="T105" fmla="*/ T104 w 3954"/>
                              <a:gd name="T106" fmla="+- 0 15494 14803"/>
                              <a:gd name="T107" fmla="*/ 15494 h 944"/>
                              <a:gd name="T108" fmla="+- 0 10845 6917"/>
                              <a:gd name="T109" fmla="*/ T108 w 3954"/>
                              <a:gd name="T110" fmla="+- 0 15100 14803"/>
                              <a:gd name="T111" fmla="*/ 15100 h 944"/>
                              <a:gd name="T112" fmla="+- 0 10690 6917"/>
                              <a:gd name="T113" fmla="*/ T112 w 3954"/>
                              <a:gd name="T114" fmla="+- 0 15010 14803"/>
                              <a:gd name="T115" fmla="*/ 15010 h 944"/>
                              <a:gd name="T116" fmla="+- 0 10414 6917"/>
                              <a:gd name="T117" fmla="*/ T116 w 3954"/>
                              <a:gd name="T118" fmla="+- 0 14938 14803"/>
                              <a:gd name="T119" fmla="*/ 14938 h 944"/>
                              <a:gd name="T120" fmla="+- 0 10163 6917"/>
                              <a:gd name="T121" fmla="*/ T120 w 3954"/>
                              <a:gd name="T122" fmla="+- 0 14901 14803"/>
                              <a:gd name="T123" fmla="*/ 14901 h 944"/>
                              <a:gd name="T124" fmla="+- 0 9834 6917"/>
                              <a:gd name="T125" fmla="*/ T124 w 3954"/>
                              <a:gd name="T126" fmla="+- 0 14875 14803"/>
                              <a:gd name="T127" fmla="*/ 14875 h 944"/>
                              <a:gd name="T128" fmla="+- 0 9598 6917"/>
                              <a:gd name="T129" fmla="*/ T128 w 3954"/>
                              <a:gd name="T130" fmla="+- 0 14868 14803"/>
                              <a:gd name="T131" fmla="*/ 14868 h 944"/>
                              <a:gd name="T132" fmla="+- 0 9276 6917"/>
                              <a:gd name="T133" fmla="*/ T132 w 3954"/>
                              <a:gd name="T134" fmla="+- 0 14874 14803"/>
                              <a:gd name="T135" fmla="*/ 14874 h 944"/>
                              <a:gd name="T136" fmla="+- 0 9073 6917"/>
                              <a:gd name="T137" fmla="*/ T136 w 3954"/>
                              <a:gd name="T138" fmla="+- 0 14829 14803"/>
                              <a:gd name="T139" fmla="*/ 14829 h 944"/>
                              <a:gd name="T140" fmla="+- 0 8777 6917"/>
                              <a:gd name="T141" fmla="*/ T140 w 3954"/>
                              <a:gd name="T142" fmla="+- 0 14804 14803"/>
                              <a:gd name="T143" fmla="*/ 14804 h 944"/>
                              <a:gd name="T144" fmla="+- 0 8477 6917"/>
                              <a:gd name="T145" fmla="*/ T144 w 3954"/>
                              <a:gd name="T146" fmla="+- 0 14809 14803"/>
                              <a:gd name="T147" fmla="*/ 14809 h 944"/>
                              <a:gd name="T148" fmla="+- 0 8244 6917"/>
                              <a:gd name="T149" fmla="*/ T148 w 3954"/>
                              <a:gd name="T150" fmla="+- 0 14847 14803"/>
                              <a:gd name="T151" fmla="*/ 14847 h 944"/>
                              <a:gd name="T152" fmla="+- 0 8306 6917"/>
                              <a:gd name="T153" fmla="*/ T152 w 3954"/>
                              <a:gd name="T154" fmla="+- 0 14875 14803"/>
                              <a:gd name="T155" fmla="*/ 14875 h 944"/>
                              <a:gd name="T156" fmla="+- 0 8640 6917"/>
                              <a:gd name="T157" fmla="*/ T156 w 3954"/>
                              <a:gd name="T158" fmla="+- 0 14851 14803"/>
                              <a:gd name="T159" fmla="*/ 14851 h 944"/>
                              <a:gd name="T160" fmla="+- 0 8974 6917"/>
                              <a:gd name="T161" fmla="*/ T160 w 3954"/>
                              <a:gd name="T162" fmla="+- 0 14872 14803"/>
                              <a:gd name="T163" fmla="*/ 14872 h 944"/>
                              <a:gd name="T164" fmla="+- 0 9163 6917"/>
                              <a:gd name="T165" fmla="*/ T164 w 3954"/>
                              <a:gd name="T166" fmla="+- 0 14907 14803"/>
                              <a:gd name="T167" fmla="*/ 14907 h 944"/>
                              <a:gd name="T168" fmla="+- 0 9409 6917"/>
                              <a:gd name="T169" fmla="*/ T168 w 3954"/>
                              <a:gd name="T170" fmla="+- 0 14920 14803"/>
                              <a:gd name="T171" fmla="*/ 14920 h 944"/>
                              <a:gd name="T172" fmla="+- 0 9718 6917"/>
                              <a:gd name="T173" fmla="*/ T172 w 3954"/>
                              <a:gd name="T174" fmla="+- 0 14923 14803"/>
                              <a:gd name="T175" fmla="*/ 14923 h 944"/>
                              <a:gd name="T176" fmla="+- 0 10033 6917"/>
                              <a:gd name="T177" fmla="*/ T176 w 3954"/>
                              <a:gd name="T178" fmla="+- 0 14941 14803"/>
                              <a:gd name="T179" fmla="*/ 14941 h 944"/>
                              <a:gd name="T180" fmla="+- 0 10356 6917"/>
                              <a:gd name="T181" fmla="*/ T180 w 3954"/>
                              <a:gd name="T182" fmla="+- 0 14983 14803"/>
                              <a:gd name="T183" fmla="*/ 14983 h 944"/>
                              <a:gd name="T184" fmla="+- 0 10643 6917"/>
                              <a:gd name="T185" fmla="*/ T184 w 3954"/>
                              <a:gd name="T186" fmla="+- 0 15055 14803"/>
                              <a:gd name="T187" fmla="*/ 15055 h 944"/>
                              <a:gd name="T188" fmla="+- 0 10801 6917"/>
                              <a:gd name="T189" fmla="*/ T188 w 3954"/>
                              <a:gd name="T190" fmla="+- 0 15137 14803"/>
                              <a:gd name="T191" fmla="*/ 15137 h 944"/>
                              <a:gd name="T192" fmla="+- 0 10836 6917"/>
                              <a:gd name="T193" fmla="*/ T192 w 3954"/>
                              <a:gd name="T194" fmla="+- 0 15182 14803"/>
                              <a:gd name="T195" fmla="*/ 15182 h 944"/>
                              <a:gd name="T196" fmla="+- 0 10839 6917"/>
                              <a:gd name="T197" fmla="*/ T196 w 3954"/>
                              <a:gd name="T198" fmla="+- 0 15214 14803"/>
                              <a:gd name="T199" fmla="*/ 15214 h 944"/>
                              <a:gd name="T200" fmla="+- 0 10870 6917"/>
                              <a:gd name="T201" fmla="*/ T200 w 3954"/>
                              <a:gd name="T202" fmla="+- 0 15157 14803"/>
                              <a:gd name="T203" fmla="*/ 15157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954" h="944">
                                <a:moveTo>
                                  <a:pt x="517" y="582"/>
                                </a:moveTo>
                                <a:lnTo>
                                  <a:pt x="503" y="514"/>
                                </a:lnTo>
                                <a:lnTo>
                                  <a:pt x="472" y="457"/>
                                </a:lnTo>
                                <a:lnTo>
                                  <a:pt x="465" y="450"/>
                                </a:lnTo>
                                <a:lnTo>
                                  <a:pt x="439" y="429"/>
                                </a:lnTo>
                                <a:lnTo>
                                  <a:pt x="439" y="592"/>
                                </a:lnTo>
                                <a:lnTo>
                                  <a:pt x="436" y="659"/>
                                </a:lnTo>
                                <a:lnTo>
                                  <a:pt x="420" y="727"/>
                                </a:lnTo>
                                <a:lnTo>
                                  <a:pt x="390" y="784"/>
                                </a:lnTo>
                                <a:lnTo>
                                  <a:pt x="343" y="829"/>
                                </a:lnTo>
                                <a:lnTo>
                                  <a:pt x="276" y="858"/>
                                </a:lnTo>
                                <a:lnTo>
                                  <a:pt x="185" y="868"/>
                                </a:lnTo>
                                <a:lnTo>
                                  <a:pt x="87" y="868"/>
                                </a:lnTo>
                                <a:lnTo>
                                  <a:pt x="145" y="450"/>
                                </a:lnTo>
                                <a:lnTo>
                                  <a:pt x="244" y="450"/>
                                </a:lnTo>
                                <a:lnTo>
                                  <a:pt x="331" y="461"/>
                                </a:lnTo>
                                <a:lnTo>
                                  <a:pt x="391" y="490"/>
                                </a:lnTo>
                                <a:lnTo>
                                  <a:pt x="425" y="535"/>
                                </a:lnTo>
                                <a:lnTo>
                                  <a:pt x="439" y="592"/>
                                </a:lnTo>
                                <a:lnTo>
                                  <a:pt x="439" y="429"/>
                                </a:lnTo>
                                <a:lnTo>
                                  <a:pt x="421" y="413"/>
                                </a:lnTo>
                                <a:lnTo>
                                  <a:pt x="349" y="385"/>
                                </a:lnTo>
                                <a:lnTo>
                                  <a:pt x="254" y="376"/>
                                </a:lnTo>
                                <a:lnTo>
                                  <a:pt x="79" y="376"/>
                                </a:lnTo>
                                <a:lnTo>
                                  <a:pt x="0" y="943"/>
                                </a:lnTo>
                                <a:lnTo>
                                  <a:pt x="174" y="943"/>
                                </a:lnTo>
                                <a:lnTo>
                                  <a:pt x="259" y="936"/>
                                </a:lnTo>
                                <a:lnTo>
                                  <a:pt x="331" y="915"/>
                                </a:lnTo>
                                <a:lnTo>
                                  <a:pt x="390" y="882"/>
                                </a:lnTo>
                                <a:lnTo>
                                  <a:pt x="405" y="868"/>
                                </a:lnTo>
                                <a:lnTo>
                                  <a:pt x="437" y="839"/>
                                </a:lnTo>
                                <a:lnTo>
                                  <a:pt x="473" y="786"/>
                                </a:lnTo>
                                <a:lnTo>
                                  <a:pt x="498" y="726"/>
                                </a:lnTo>
                                <a:lnTo>
                                  <a:pt x="513" y="659"/>
                                </a:lnTo>
                                <a:lnTo>
                                  <a:pt x="517" y="582"/>
                                </a:lnTo>
                                <a:moveTo>
                                  <a:pt x="2259" y="810"/>
                                </a:moveTo>
                                <a:lnTo>
                                  <a:pt x="2240" y="807"/>
                                </a:lnTo>
                                <a:lnTo>
                                  <a:pt x="2222" y="803"/>
                                </a:lnTo>
                                <a:lnTo>
                                  <a:pt x="2204" y="799"/>
                                </a:lnTo>
                                <a:lnTo>
                                  <a:pt x="2186" y="795"/>
                                </a:lnTo>
                                <a:lnTo>
                                  <a:pt x="2167" y="933"/>
                                </a:lnTo>
                                <a:lnTo>
                                  <a:pt x="2242" y="933"/>
                                </a:lnTo>
                                <a:lnTo>
                                  <a:pt x="2259" y="810"/>
                                </a:lnTo>
                                <a:moveTo>
                                  <a:pt x="2538" y="841"/>
                                </a:moveTo>
                                <a:lnTo>
                                  <a:pt x="2483" y="837"/>
                                </a:lnTo>
                                <a:lnTo>
                                  <a:pt x="2464" y="836"/>
                                </a:lnTo>
                                <a:lnTo>
                                  <a:pt x="2451" y="933"/>
                                </a:lnTo>
                                <a:lnTo>
                                  <a:pt x="2525" y="933"/>
                                </a:lnTo>
                                <a:lnTo>
                                  <a:pt x="2538" y="841"/>
                                </a:lnTo>
                                <a:moveTo>
                                  <a:pt x="2821" y="848"/>
                                </a:moveTo>
                                <a:lnTo>
                                  <a:pt x="2746" y="848"/>
                                </a:lnTo>
                                <a:lnTo>
                                  <a:pt x="2734" y="933"/>
                                </a:lnTo>
                                <a:lnTo>
                                  <a:pt x="2809" y="933"/>
                                </a:lnTo>
                                <a:lnTo>
                                  <a:pt x="2821" y="848"/>
                                </a:lnTo>
                                <a:moveTo>
                                  <a:pt x="2845" y="641"/>
                                </a:moveTo>
                                <a:lnTo>
                                  <a:pt x="2839" y="621"/>
                                </a:lnTo>
                                <a:lnTo>
                                  <a:pt x="2832" y="600"/>
                                </a:lnTo>
                                <a:lnTo>
                                  <a:pt x="2831" y="597"/>
                                </a:lnTo>
                                <a:lnTo>
                                  <a:pt x="2791" y="566"/>
                                </a:lnTo>
                                <a:lnTo>
                                  <a:pt x="2714" y="554"/>
                                </a:lnTo>
                                <a:lnTo>
                                  <a:pt x="2677" y="558"/>
                                </a:lnTo>
                                <a:lnTo>
                                  <a:pt x="2632" y="569"/>
                                </a:lnTo>
                                <a:lnTo>
                                  <a:pt x="2586" y="584"/>
                                </a:lnTo>
                                <a:lnTo>
                                  <a:pt x="2549" y="600"/>
                                </a:lnTo>
                                <a:lnTo>
                                  <a:pt x="2540" y="589"/>
                                </a:lnTo>
                                <a:lnTo>
                                  <a:pt x="2533" y="581"/>
                                </a:lnTo>
                                <a:lnTo>
                                  <a:pt x="2509" y="567"/>
                                </a:lnTo>
                                <a:lnTo>
                                  <a:pt x="2475" y="557"/>
                                </a:lnTo>
                                <a:lnTo>
                                  <a:pt x="2430" y="554"/>
                                </a:lnTo>
                                <a:lnTo>
                                  <a:pt x="2401" y="557"/>
                                </a:lnTo>
                                <a:lnTo>
                                  <a:pt x="2364" y="565"/>
                                </a:lnTo>
                                <a:lnTo>
                                  <a:pt x="2326" y="576"/>
                                </a:lnTo>
                                <a:lnTo>
                                  <a:pt x="2290" y="589"/>
                                </a:lnTo>
                                <a:lnTo>
                                  <a:pt x="2296" y="545"/>
                                </a:lnTo>
                                <a:lnTo>
                                  <a:pt x="2218" y="570"/>
                                </a:lnTo>
                                <a:lnTo>
                                  <a:pt x="2203" y="676"/>
                                </a:lnTo>
                                <a:lnTo>
                                  <a:pt x="2221" y="682"/>
                                </a:lnTo>
                                <a:lnTo>
                                  <a:pt x="2239" y="688"/>
                                </a:lnTo>
                                <a:lnTo>
                                  <a:pt x="2256" y="694"/>
                                </a:lnTo>
                                <a:lnTo>
                                  <a:pt x="2274" y="700"/>
                                </a:lnTo>
                                <a:lnTo>
                                  <a:pt x="2281" y="656"/>
                                </a:lnTo>
                                <a:lnTo>
                                  <a:pt x="2314" y="643"/>
                                </a:lnTo>
                                <a:lnTo>
                                  <a:pt x="2349" y="632"/>
                                </a:lnTo>
                                <a:lnTo>
                                  <a:pt x="2383" y="624"/>
                                </a:lnTo>
                                <a:lnTo>
                                  <a:pt x="2414" y="621"/>
                                </a:lnTo>
                                <a:lnTo>
                                  <a:pt x="2455" y="627"/>
                                </a:lnTo>
                                <a:lnTo>
                                  <a:pt x="2478" y="642"/>
                                </a:lnTo>
                                <a:lnTo>
                                  <a:pt x="2485" y="666"/>
                                </a:lnTo>
                                <a:lnTo>
                                  <a:pt x="2484" y="697"/>
                                </a:lnTo>
                                <a:lnTo>
                                  <a:pt x="2476" y="753"/>
                                </a:lnTo>
                                <a:lnTo>
                                  <a:pt x="2512" y="761"/>
                                </a:lnTo>
                                <a:lnTo>
                                  <a:pt x="2530" y="764"/>
                                </a:lnTo>
                                <a:lnTo>
                                  <a:pt x="2549" y="767"/>
                                </a:lnTo>
                                <a:lnTo>
                                  <a:pt x="2563" y="668"/>
                                </a:lnTo>
                                <a:lnTo>
                                  <a:pt x="2562" y="657"/>
                                </a:lnTo>
                                <a:lnTo>
                                  <a:pt x="2595" y="643"/>
                                </a:lnTo>
                                <a:lnTo>
                                  <a:pt x="2631" y="632"/>
                                </a:lnTo>
                                <a:lnTo>
                                  <a:pt x="2666" y="624"/>
                                </a:lnTo>
                                <a:lnTo>
                                  <a:pt x="2698" y="621"/>
                                </a:lnTo>
                                <a:lnTo>
                                  <a:pt x="2739" y="627"/>
                                </a:lnTo>
                                <a:lnTo>
                                  <a:pt x="2761" y="642"/>
                                </a:lnTo>
                                <a:lnTo>
                                  <a:pt x="2769" y="666"/>
                                </a:lnTo>
                                <a:lnTo>
                                  <a:pt x="2767" y="697"/>
                                </a:lnTo>
                                <a:lnTo>
                                  <a:pt x="2754" y="790"/>
                                </a:lnTo>
                                <a:lnTo>
                                  <a:pt x="2773" y="790"/>
                                </a:lnTo>
                                <a:lnTo>
                                  <a:pt x="2792" y="791"/>
                                </a:lnTo>
                                <a:lnTo>
                                  <a:pt x="2829" y="792"/>
                                </a:lnTo>
                                <a:lnTo>
                                  <a:pt x="2843" y="691"/>
                                </a:lnTo>
                                <a:lnTo>
                                  <a:pt x="2845" y="641"/>
                                </a:lnTo>
                                <a:moveTo>
                                  <a:pt x="3953" y="354"/>
                                </a:moveTo>
                                <a:lnTo>
                                  <a:pt x="3946" y="323"/>
                                </a:lnTo>
                                <a:lnTo>
                                  <a:pt x="3928" y="297"/>
                                </a:lnTo>
                                <a:lnTo>
                                  <a:pt x="3904" y="275"/>
                                </a:lnTo>
                                <a:lnTo>
                                  <a:pt x="3878" y="257"/>
                                </a:lnTo>
                                <a:lnTo>
                                  <a:pt x="3827" y="229"/>
                                </a:lnTo>
                                <a:lnTo>
                                  <a:pt x="3773" y="207"/>
                                </a:lnTo>
                                <a:lnTo>
                                  <a:pt x="3717" y="189"/>
                                </a:lnTo>
                                <a:lnTo>
                                  <a:pt x="3661" y="173"/>
                                </a:lnTo>
                                <a:lnTo>
                                  <a:pt x="3579" y="152"/>
                                </a:lnTo>
                                <a:lnTo>
                                  <a:pt x="3497" y="135"/>
                                </a:lnTo>
                                <a:lnTo>
                                  <a:pt x="3414" y="121"/>
                                </a:lnTo>
                                <a:lnTo>
                                  <a:pt x="3383" y="116"/>
                                </a:lnTo>
                                <a:lnTo>
                                  <a:pt x="3330" y="109"/>
                                </a:lnTo>
                                <a:lnTo>
                                  <a:pt x="3246" y="98"/>
                                </a:lnTo>
                                <a:lnTo>
                                  <a:pt x="3161" y="89"/>
                                </a:lnTo>
                                <a:lnTo>
                                  <a:pt x="3077" y="82"/>
                                </a:lnTo>
                                <a:lnTo>
                                  <a:pt x="2992" y="76"/>
                                </a:lnTo>
                                <a:lnTo>
                                  <a:pt x="2917" y="72"/>
                                </a:lnTo>
                                <a:lnTo>
                                  <a:pt x="2907" y="71"/>
                                </a:lnTo>
                                <a:lnTo>
                                  <a:pt x="2822" y="68"/>
                                </a:lnTo>
                                <a:lnTo>
                                  <a:pt x="2752" y="66"/>
                                </a:lnTo>
                                <a:lnTo>
                                  <a:pt x="2681" y="65"/>
                                </a:lnTo>
                                <a:lnTo>
                                  <a:pt x="2610" y="65"/>
                                </a:lnTo>
                                <a:lnTo>
                                  <a:pt x="2540" y="66"/>
                                </a:lnTo>
                                <a:lnTo>
                                  <a:pt x="2419" y="72"/>
                                </a:lnTo>
                                <a:lnTo>
                                  <a:pt x="2359" y="71"/>
                                </a:lnTo>
                                <a:lnTo>
                                  <a:pt x="2301" y="60"/>
                                </a:lnTo>
                                <a:lnTo>
                                  <a:pt x="2257" y="48"/>
                                </a:lnTo>
                                <a:lnTo>
                                  <a:pt x="2229" y="40"/>
                                </a:lnTo>
                                <a:lnTo>
                                  <a:pt x="2156" y="26"/>
                                </a:lnTo>
                                <a:lnTo>
                                  <a:pt x="2082" y="16"/>
                                </a:lnTo>
                                <a:lnTo>
                                  <a:pt x="2008" y="9"/>
                                </a:lnTo>
                                <a:lnTo>
                                  <a:pt x="1934" y="4"/>
                                </a:lnTo>
                                <a:lnTo>
                                  <a:pt x="1860" y="1"/>
                                </a:lnTo>
                                <a:lnTo>
                                  <a:pt x="1785" y="0"/>
                                </a:lnTo>
                                <a:lnTo>
                                  <a:pt x="1710" y="0"/>
                                </a:lnTo>
                                <a:lnTo>
                                  <a:pt x="1635" y="2"/>
                                </a:lnTo>
                                <a:lnTo>
                                  <a:pt x="1560" y="6"/>
                                </a:lnTo>
                                <a:lnTo>
                                  <a:pt x="1485" y="13"/>
                                </a:lnTo>
                                <a:lnTo>
                                  <a:pt x="1411" y="23"/>
                                </a:lnTo>
                                <a:lnTo>
                                  <a:pt x="1337" y="35"/>
                                </a:lnTo>
                                <a:lnTo>
                                  <a:pt x="1327" y="44"/>
                                </a:lnTo>
                                <a:lnTo>
                                  <a:pt x="1320" y="61"/>
                                </a:lnTo>
                                <a:lnTo>
                                  <a:pt x="1314" y="78"/>
                                </a:lnTo>
                                <a:lnTo>
                                  <a:pt x="1308" y="86"/>
                                </a:lnTo>
                                <a:lnTo>
                                  <a:pt x="1389" y="72"/>
                                </a:lnTo>
                                <a:lnTo>
                                  <a:pt x="1472" y="62"/>
                                </a:lnTo>
                                <a:lnTo>
                                  <a:pt x="1555" y="54"/>
                                </a:lnTo>
                                <a:lnTo>
                                  <a:pt x="1639" y="50"/>
                                </a:lnTo>
                                <a:lnTo>
                                  <a:pt x="1723" y="48"/>
                                </a:lnTo>
                                <a:lnTo>
                                  <a:pt x="1807" y="49"/>
                                </a:lnTo>
                                <a:lnTo>
                                  <a:pt x="1891" y="53"/>
                                </a:lnTo>
                                <a:lnTo>
                                  <a:pt x="1974" y="59"/>
                                </a:lnTo>
                                <a:lnTo>
                                  <a:pt x="2057" y="69"/>
                                </a:lnTo>
                                <a:lnTo>
                                  <a:pt x="2138" y="81"/>
                                </a:lnTo>
                                <a:lnTo>
                                  <a:pt x="2174" y="87"/>
                                </a:lnTo>
                                <a:lnTo>
                                  <a:pt x="2210" y="95"/>
                                </a:lnTo>
                                <a:lnTo>
                                  <a:pt x="2246" y="104"/>
                                </a:lnTo>
                                <a:lnTo>
                                  <a:pt x="2281" y="114"/>
                                </a:lnTo>
                                <a:lnTo>
                                  <a:pt x="2332" y="123"/>
                                </a:lnTo>
                                <a:lnTo>
                                  <a:pt x="2385" y="124"/>
                                </a:lnTo>
                                <a:lnTo>
                                  <a:pt x="2492" y="117"/>
                                </a:lnTo>
                                <a:lnTo>
                                  <a:pt x="2569" y="116"/>
                                </a:lnTo>
                                <a:lnTo>
                                  <a:pt x="2646" y="116"/>
                                </a:lnTo>
                                <a:lnTo>
                                  <a:pt x="2723" y="117"/>
                                </a:lnTo>
                                <a:lnTo>
                                  <a:pt x="2801" y="120"/>
                                </a:lnTo>
                                <a:lnTo>
                                  <a:pt x="2878" y="123"/>
                                </a:lnTo>
                                <a:lnTo>
                                  <a:pt x="2955" y="127"/>
                                </a:lnTo>
                                <a:lnTo>
                                  <a:pt x="3036" y="132"/>
                                </a:lnTo>
                                <a:lnTo>
                                  <a:pt x="3116" y="138"/>
                                </a:lnTo>
                                <a:lnTo>
                                  <a:pt x="3197" y="146"/>
                                </a:lnTo>
                                <a:lnTo>
                                  <a:pt x="3278" y="155"/>
                                </a:lnTo>
                                <a:lnTo>
                                  <a:pt x="3359" y="166"/>
                                </a:lnTo>
                                <a:lnTo>
                                  <a:pt x="3439" y="180"/>
                                </a:lnTo>
                                <a:lnTo>
                                  <a:pt x="3518" y="196"/>
                                </a:lnTo>
                                <a:lnTo>
                                  <a:pt x="3597" y="214"/>
                                </a:lnTo>
                                <a:lnTo>
                                  <a:pt x="3675" y="236"/>
                                </a:lnTo>
                                <a:lnTo>
                                  <a:pt x="3726" y="252"/>
                                </a:lnTo>
                                <a:lnTo>
                                  <a:pt x="3777" y="271"/>
                                </a:lnTo>
                                <a:lnTo>
                                  <a:pt x="3826" y="295"/>
                                </a:lnTo>
                                <a:lnTo>
                                  <a:pt x="3871" y="324"/>
                                </a:lnTo>
                                <a:lnTo>
                                  <a:pt x="3884" y="334"/>
                                </a:lnTo>
                                <a:lnTo>
                                  <a:pt x="3895" y="345"/>
                                </a:lnTo>
                                <a:lnTo>
                                  <a:pt x="3906" y="357"/>
                                </a:lnTo>
                                <a:lnTo>
                                  <a:pt x="3915" y="371"/>
                                </a:lnTo>
                                <a:lnTo>
                                  <a:pt x="3919" y="379"/>
                                </a:lnTo>
                                <a:lnTo>
                                  <a:pt x="3922" y="389"/>
                                </a:lnTo>
                                <a:lnTo>
                                  <a:pt x="3923" y="402"/>
                                </a:lnTo>
                                <a:lnTo>
                                  <a:pt x="3923" y="407"/>
                                </a:lnTo>
                                <a:lnTo>
                                  <a:pt x="3922" y="411"/>
                                </a:lnTo>
                                <a:lnTo>
                                  <a:pt x="3934" y="400"/>
                                </a:lnTo>
                                <a:lnTo>
                                  <a:pt x="3943" y="386"/>
                                </a:lnTo>
                                <a:lnTo>
                                  <a:pt x="3950" y="370"/>
                                </a:lnTo>
                                <a:lnTo>
                                  <a:pt x="3953" y="35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6"/>
                        <wps:cNvSpPr>
                          <a:spLocks/>
                        </wps:cNvSpPr>
                        <wps:spPr bwMode="auto">
                          <a:xfrm>
                            <a:off x="7123" y="14409"/>
                            <a:ext cx="2641" cy="1215"/>
                          </a:xfrm>
                          <a:custGeom>
                            <a:avLst/>
                            <a:gdLst>
                              <a:gd name="T0" fmla="+- 0 7602 7123"/>
                              <a:gd name="T1" fmla="*/ T0 w 2641"/>
                              <a:gd name="T2" fmla="+- 0 14766 14409"/>
                              <a:gd name="T3" fmla="*/ 14766 h 1215"/>
                              <a:gd name="T4" fmla="+- 0 7557 7123"/>
                              <a:gd name="T5" fmla="*/ T4 w 2641"/>
                              <a:gd name="T6" fmla="+- 0 14751 14409"/>
                              <a:gd name="T7" fmla="*/ 14751 h 1215"/>
                              <a:gd name="T8" fmla="+- 0 7471 7123"/>
                              <a:gd name="T9" fmla="*/ T8 w 2641"/>
                              <a:gd name="T10" fmla="+- 0 14785 14409"/>
                              <a:gd name="T11" fmla="*/ 14785 h 1215"/>
                              <a:gd name="T12" fmla="+- 0 7270 7123"/>
                              <a:gd name="T13" fmla="*/ T12 w 2641"/>
                              <a:gd name="T14" fmla="+- 0 14929 14409"/>
                              <a:gd name="T15" fmla="*/ 14929 h 1215"/>
                              <a:gd name="T16" fmla="+- 0 7139 7123"/>
                              <a:gd name="T17" fmla="*/ T16 w 2641"/>
                              <a:gd name="T18" fmla="+- 0 15095 14409"/>
                              <a:gd name="T19" fmla="*/ 15095 h 1215"/>
                              <a:gd name="T20" fmla="+- 0 7132 7123"/>
                              <a:gd name="T21" fmla="*/ T20 w 2641"/>
                              <a:gd name="T22" fmla="+- 0 15120 14409"/>
                              <a:gd name="T23" fmla="*/ 15120 h 1215"/>
                              <a:gd name="T24" fmla="+- 0 7185 7123"/>
                              <a:gd name="T25" fmla="*/ T24 w 2641"/>
                              <a:gd name="T26" fmla="+- 0 15049 14409"/>
                              <a:gd name="T27" fmla="*/ 15049 h 1215"/>
                              <a:gd name="T28" fmla="+- 0 7330 7123"/>
                              <a:gd name="T29" fmla="*/ T28 w 2641"/>
                              <a:gd name="T30" fmla="+- 0 14912 14409"/>
                              <a:gd name="T31" fmla="*/ 14912 h 1215"/>
                              <a:gd name="T32" fmla="+- 0 7512 7123"/>
                              <a:gd name="T33" fmla="*/ T32 w 2641"/>
                              <a:gd name="T34" fmla="+- 0 14814 14409"/>
                              <a:gd name="T35" fmla="*/ 14814 h 1215"/>
                              <a:gd name="T36" fmla="+- 0 7617 7123"/>
                              <a:gd name="T37" fmla="*/ T36 w 2641"/>
                              <a:gd name="T38" fmla="+- 0 14789 14409"/>
                              <a:gd name="T39" fmla="*/ 14789 h 1215"/>
                              <a:gd name="T40" fmla="+- 0 7672 7123"/>
                              <a:gd name="T41" fmla="*/ T40 w 2641"/>
                              <a:gd name="T42" fmla="+- 0 14757 14409"/>
                              <a:gd name="T43" fmla="*/ 14757 h 1215"/>
                              <a:gd name="T44" fmla="+- 0 7671 7123"/>
                              <a:gd name="T45" fmla="*/ T44 w 2641"/>
                              <a:gd name="T46" fmla="+- 0 14841 14409"/>
                              <a:gd name="T47" fmla="*/ 14841 h 1215"/>
                              <a:gd name="T48" fmla="+- 0 7713 7123"/>
                              <a:gd name="T49" fmla="*/ T48 w 2641"/>
                              <a:gd name="T50" fmla="+- 0 15041 14409"/>
                              <a:gd name="T51" fmla="*/ 15041 h 1215"/>
                              <a:gd name="T52" fmla="+- 0 7742 7123"/>
                              <a:gd name="T53" fmla="*/ T52 w 2641"/>
                              <a:gd name="T54" fmla="+- 0 14886 14409"/>
                              <a:gd name="T55" fmla="*/ 14886 h 1215"/>
                              <a:gd name="T56" fmla="+- 0 7823 7123"/>
                              <a:gd name="T57" fmla="*/ T56 w 2641"/>
                              <a:gd name="T58" fmla="+- 0 14620 14409"/>
                              <a:gd name="T59" fmla="*/ 14620 h 1215"/>
                              <a:gd name="T60" fmla="+- 0 7797 7123"/>
                              <a:gd name="T61" fmla="*/ T60 w 2641"/>
                              <a:gd name="T62" fmla="+- 0 14638 14409"/>
                              <a:gd name="T63" fmla="*/ 14638 h 1215"/>
                              <a:gd name="T64" fmla="+- 0 7770 7123"/>
                              <a:gd name="T65" fmla="*/ T64 w 2641"/>
                              <a:gd name="T66" fmla="+- 0 15040 14409"/>
                              <a:gd name="T67" fmla="*/ 15040 h 1215"/>
                              <a:gd name="T68" fmla="+- 0 7820 7123"/>
                              <a:gd name="T69" fmla="*/ T68 w 2641"/>
                              <a:gd name="T70" fmla="+- 0 14921 14409"/>
                              <a:gd name="T71" fmla="*/ 14921 h 1215"/>
                              <a:gd name="T72" fmla="+- 0 7954 7123"/>
                              <a:gd name="T73" fmla="*/ T72 w 2641"/>
                              <a:gd name="T74" fmla="+- 0 14763 14409"/>
                              <a:gd name="T75" fmla="*/ 14763 h 1215"/>
                              <a:gd name="T76" fmla="+- 0 7846 7123"/>
                              <a:gd name="T77" fmla="*/ T76 w 2641"/>
                              <a:gd name="T78" fmla="+- 0 14921 14409"/>
                              <a:gd name="T79" fmla="*/ 14921 h 1215"/>
                              <a:gd name="T80" fmla="+- 0 7909 7123"/>
                              <a:gd name="T81" fmla="*/ T80 w 2641"/>
                              <a:gd name="T82" fmla="+- 0 14874 14409"/>
                              <a:gd name="T83" fmla="*/ 14874 h 1215"/>
                              <a:gd name="T84" fmla="+- 0 7982 7123"/>
                              <a:gd name="T85" fmla="*/ T84 w 2641"/>
                              <a:gd name="T86" fmla="+- 0 14887 14409"/>
                              <a:gd name="T87" fmla="*/ 14887 h 1215"/>
                              <a:gd name="T88" fmla="+- 0 7911 7123"/>
                              <a:gd name="T89" fmla="*/ T88 w 2641"/>
                              <a:gd name="T90" fmla="+- 0 14920 14409"/>
                              <a:gd name="T91" fmla="*/ 14920 h 1215"/>
                              <a:gd name="T92" fmla="+- 0 7940 7123"/>
                              <a:gd name="T93" fmla="*/ T92 w 2641"/>
                              <a:gd name="T94" fmla="+- 0 14972 14409"/>
                              <a:gd name="T95" fmla="*/ 14972 h 1215"/>
                              <a:gd name="T96" fmla="+- 0 8747 7123"/>
                              <a:gd name="T97" fmla="*/ T96 w 2641"/>
                              <a:gd name="T98" fmla="+- 0 15330 14409"/>
                              <a:gd name="T99" fmla="*/ 15330 h 1215"/>
                              <a:gd name="T100" fmla="+- 0 8542 7123"/>
                              <a:gd name="T101" fmla="*/ T100 w 2641"/>
                              <a:gd name="T102" fmla="+- 0 15198 14409"/>
                              <a:gd name="T103" fmla="*/ 15198 h 1215"/>
                              <a:gd name="T104" fmla="+- 0 8353 7123"/>
                              <a:gd name="T105" fmla="*/ T104 w 2641"/>
                              <a:gd name="T106" fmla="+- 0 15061 14409"/>
                              <a:gd name="T107" fmla="*/ 15061 h 1215"/>
                              <a:gd name="T108" fmla="+- 0 8090 7123"/>
                              <a:gd name="T109" fmla="*/ T108 w 2641"/>
                              <a:gd name="T110" fmla="+- 0 14866 14409"/>
                              <a:gd name="T111" fmla="*/ 14866 h 1215"/>
                              <a:gd name="T112" fmla="+- 0 8030 7123"/>
                              <a:gd name="T113" fmla="*/ T112 w 2641"/>
                              <a:gd name="T114" fmla="+- 0 14827 14409"/>
                              <a:gd name="T115" fmla="*/ 14827 h 1215"/>
                              <a:gd name="T116" fmla="+- 0 7961 7123"/>
                              <a:gd name="T117" fmla="*/ T116 w 2641"/>
                              <a:gd name="T118" fmla="+- 0 14809 14409"/>
                              <a:gd name="T119" fmla="*/ 14809 h 1215"/>
                              <a:gd name="T120" fmla="+- 0 7942 7123"/>
                              <a:gd name="T121" fmla="*/ T120 w 2641"/>
                              <a:gd name="T122" fmla="+- 0 14857 14409"/>
                              <a:gd name="T123" fmla="*/ 14857 h 1215"/>
                              <a:gd name="T124" fmla="+- 0 7954 7123"/>
                              <a:gd name="T125" fmla="*/ T124 w 2641"/>
                              <a:gd name="T126" fmla="+- 0 14864 14409"/>
                              <a:gd name="T127" fmla="*/ 14864 h 1215"/>
                              <a:gd name="T128" fmla="+- 0 7969 7123"/>
                              <a:gd name="T129" fmla="*/ T128 w 2641"/>
                              <a:gd name="T130" fmla="+- 0 14857 14409"/>
                              <a:gd name="T131" fmla="*/ 14857 h 1215"/>
                              <a:gd name="T132" fmla="+- 0 8009 7123"/>
                              <a:gd name="T133" fmla="*/ T132 w 2641"/>
                              <a:gd name="T134" fmla="+- 0 14869 14409"/>
                              <a:gd name="T135" fmla="*/ 14869 h 1215"/>
                              <a:gd name="T136" fmla="+- 0 8063 7123"/>
                              <a:gd name="T137" fmla="*/ T136 w 2641"/>
                              <a:gd name="T138" fmla="+- 0 14933 14409"/>
                              <a:gd name="T139" fmla="*/ 14933 h 1215"/>
                              <a:gd name="T140" fmla="+- 0 8374 7123"/>
                              <a:gd name="T141" fmla="*/ T140 w 2641"/>
                              <a:gd name="T142" fmla="+- 0 15165 14409"/>
                              <a:gd name="T143" fmla="*/ 15165 h 1215"/>
                              <a:gd name="T144" fmla="+- 0 8528 7123"/>
                              <a:gd name="T145" fmla="*/ T144 w 2641"/>
                              <a:gd name="T146" fmla="+- 0 15275 14409"/>
                              <a:gd name="T147" fmla="*/ 15275 h 1215"/>
                              <a:gd name="T148" fmla="+- 0 8675 7123"/>
                              <a:gd name="T149" fmla="*/ T148 w 2641"/>
                              <a:gd name="T150" fmla="+- 0 15347 14409"/>
                              <a:gd name="T151" fmla="*/ 15347 h 1215"/>
                              <a:gd name="T152" fmla="+- 0 8747 7123"/>
                              <a:gd name="T153" fmla="*/ T152 w 2641"/>
                              <a:gd name="T154" fmla="+- 0 15330 14409"/>
                              <a:gd name="T155" fmla="*/ 15330 h 1215"/>
                              <a:gd name="T156" fmla="+- 0 9604 7123"/>
                              <a:gd name="T157" fmla="*/ T156 w 2641"/>
                              <a:gd name="T158" fmla="+- 0 15616 14409"/>
                              <a:gd name="T159" fmla="*/ 15616 h 1215"/>
                              <a:gd name="T160" fmla="+- 0 9367 7123"/>
                              <a:gd name="T161" fmla="*/ T160 w 2641"/>
                              <a:gd name="T162" fmla="+- 0 15579 14409"/>
                              <a:gd name="T163" fmla="*/ 15579 h 1215"/>
                              <a:gd name="T164" fmla="+- 0 9137 7123"/>
                              <a:gd name="T165" fmla="*/ T164 w 2641"/>
                              <a:gd name="T166" fmla="+- 0 15514 14409"/>
                              <a:gd name="T167" fmla="*/ 15514 h 1215"/>
                              <a:gd name="T168" fmla="+- 0 8978 7123"/>
                              <a:gd name="T169" fmla="*/ T168 w 2641"/>
                              <a:gd name="T170" fmla="+- 0 15527 14409"/>
                              <a:gd name="T171" fmla="*/ 15527 h 1215"/>
                              <a:gd name="T172" fmla="+- 0 9001 7123"/>
                              <a:gd name="T173" fmla="*/ T172 w 2641"/>
                              <a:gd name="T174" fmla="+- 0 15538 14409"/>
                              <a:gd name="T175" fmla="*/ 15538 h 1215"/>
                              <a:gd name="T176" fmla="+- 0 9266 7123"/>
                              <a:gd name="T177" fmla="*/ T176 w 2641"/>
                              <a:gd name="T178" fmla="+- 0 15599 14409"/>
                              <a:gd name="T179" fmla="*/ 15599 h 1215"/>
                              <a:gd name="T180" fmla="+- 0 9559 7123"/>
                              <a:gd name="T181" fmla="*/ T180 w 2641"/>
                              <a:gd name="T182" fmla="+- 0 15621 14409"/>
                              <a:gd name="T183" fmla="*/ 15621 h 1215"/>
                              <a:gd name="T184" fmla="+- 0 9764 7123"/>
                              <a:gd name="T185" fmla="*/ T184 w 2641"/>
                              <a:gd name="T186" fmla="+- 0 15623 14409"/>
                              <a:gd name="T187" fmla="*/ 15623 h 1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641" h="1215">
                                <a:moveTo>
                                  <a:pt x="494" y="380"/>
                                </a:moveTo>
                                <a:lnTo>
                                  <a:pt x="487" y="368"/>
                                </a:lnTo>
                                <a:lnTo>
                                  <a:pt x="479" y="357"/>
                                </a:lnTo>
                                <a:lnTo>
                                  <a:pt x="471" y="345"/>
                                </a:lnTo>
                                <a:lnTo>
                                  <a:pt x="462" y="334"/>
                                </a:lnTo>
                                <a:lnTo>
                                  <a:pt x="434" y="342"/>
                                </a:lnTo>
                                <a:lnTo>
                                  <a:pt x="405" y="352"/>
                                </a:lnTo>
                                <a:lnTo>
                                  <a:pt x="377" y="364"/>
                                </a:lnTo>
                                <a:lnTo>
                                  <a:pt x="348" y="376"/>
                                </a:lnTo>
                                <a:lnTo>
                                  <a:pt x="276" y="416"/>
                                </a:lnTo>
                                <a:lnTo>
                                  <a:pt x="209" y="465"/>
                                </a:lnTo>
                                <a:lnTo>
                                  <a:pt x="147" y="520"/>
                                </a:lnTo>
                                <a:lnTo>
                                  <a:pt x="91" y="582"/>
                                </a:lnTo>
                                <a:lnTo>
                                  <a:pt x="40" y="648"/>
                                </a:lnTo>
                                <a:lnTo>
                                  <a:pt x="16" y="686"/>
                                </a:lnTo>
                                <a:lnTo>
                                  <a:pt x="3" y="712"/>
                                </a:lnTo>
                                <a:lnTo>
                                  <a:pt x="0" y="722"/>
                                </a:lnTo>
                                <a:lnTo>
                                  <a:pt x="9" y="711"/>
                                </a:lnTo>
                                <a:lnTo>
                                  <a:pt x="26" y="687"/>
                                </a:lnTo>
                                <a:lnTo>
                                  <a:pt x="44" y="663"/>
                                </a:lnTo>
                                <a:lnTo>
                                  <a:pt x="62" y="640"/>
                                </a:lnTo>
                                <a:lnTo>
                                  <a:pt x="82" y="617"/>
                                </a:lnTo>
                                <a:lnTo>
                                  <a:pt x="141" y="557"/>
                                </a:lnTo>
                                <a:lnTo>
                                  <a:pt x="207" y="503"/>
                                </a:lnTo>
                                <a:lnTo>
                                  <a:pt x="277" y="457"/>
                                </a:lnTo>
                                <a:lnTo>
                                  <a:pt x="353" y="419"/>
                                </a:lnTo>
                                <a:lnTo>
                                  <a:pt x="389" y="405"/>
                                </a:lnTo>
                                <a:lnTo>
                                  <a:pt x="424" y="394"/>
                                </a:lnTo>
                                <a:lnTo>
                                  <a:pt x="459" y="386"/>
                                </a:lnTo>
                                <a:lnTo>
                                  <a:pt x="494" y="380"/>
                                </a:lnTo>
                                <a:moveTo>
                                  <a:pt x="619" y="477"/>
                                </a:moveTo>
                                <a:lnTo>
                                  <a:pt x="604" y="408"/>
                                </a:lnTo>
                                <a:lnTo>
                                  <a:pt x="549" y="348"/>
                                </a:lnTo>
                                <a:lnTo>
                                  <a:pt x="437" y="266"/>
                                </a:lnTo>
                                <a:lnTo>
                                  <a:pt x="506" y="352"/>
                                </a:lnTo>
                                <a:lnTo>
                                  <a:pt x="548" y="432"/>
                                </a:lnTo>
                                <a:lnTo>
                                  <a:pt x="572" y="506"/>
                                </a:lnTo>
                                <a:lnTo>
                                  <a:pt x="584" y="573"/>
                                </a:lnTo>
                                <a:lnTo>
                                  <a:pt x="590" y="632"/>
                                </a:lnTo>
                                <a:lnTo>
                                  <a:pt x="597" y="683"/>
                                </a:lnTo>
                                <a:lnTo>
                                  <a:pt x="610" y="583"/>
                                </a:lnTo>
                                <a:lnTo>
                                  <a:pt x="619" y="477"/>
                                </a:lnTo>
                                <a:moveTo>
                                  <a:pt x="719" y="381"/>
                                </a:moveTo>
                                <a:lnTo>
                                  <a:pt x="716" y="301"/>
                                </a:lnTo>
                                <a:lnTo>
                                  <a:pt x="700" y="211"/>
                                </a:lnTo>
                                <a:lnTo>
                                  <a:pt x="667" y="110"/>
                                </a:lnTo>
                                <a:lnTo>
                                  <a:pt x="614" y="0"/>
                                </a:lnTo>
                                <a:lnTo>
                                  <a:pt x="674" y="229"/>
                                </a:lnTo>
                                <a:lnTo>
                                  <a:pt x="698" y="371"/>
                                </a:lnTo>
                                <a:lnTo>
                                  <a:pt x="687" y="486"/>
                                </a:lnTo>
                                <a:lnTo>
                                  <a:pt x="647" y="631"/>
                                </a:lnTo>
                                <a:lnTo>
                                  <a:pt x="662" y="601"/>
                                </a:lnTo>
                                <a:lnTo>
                                  <a:pt x="680" y="562"/>
                                </a:lnTo>
                                <a:lnTo>
                                  <a:pt x="697" y="512"/>
                                </a:lnTo>
                                <a:lnTo>
                                  <a:pt x="711" y="451"/>
                                </a:lnTo>
                                <a:lnTo>
                                  <a:pt x="719" y="381"/>
                                </a:lnTo>
                                <a:moveTo>
                                  <a:pt x="831" y="354"/>
                                </a:moveTo>
                                <a:lnTo>
                                  <a:pt x="759" y="405"/>
                                </a:lnTo>
                                <a:lnTo>
                                  <a:pt x="726" y="450"/>
                                </a:lnTo>
                                <a:lnTo>
                                  <a:pt x="723" y="512"/>
                                </a:lnTo>
                                <a:lnTo>
                                  <a:pt x="743" y="617"/>
                                </a:lnTo>
                                <a:lnTo>
                                  <a:pt x="763" y="535"/>
                                </a:lnTo>
                                <a:lnTo>
                                  <a:pt x="786" y="465"/>
                                </a:lnTo>
                                <a:lnTo>
                                  <a:pt x="809" y="405"/>
                                </a:lnTo>
                                <a:lnTo>
                                  <a:pt x="831" y="354"/>
                                </a:lnTo>
                                <a:moveTo>
                                  <a:pt x="859" y="478"/>
                                </a:moveTo>
                                <a:lnTo>
                                  <a:pt x="857" y="471"/>
                                </a:lnTo>
                                <a:lnTo>
                                  <a:pt x="811" y="489"/>
                                </a:lnTo>
                                <a:lnTo>
                                  <a:pt x="788" y="511"/>
                                </a:lnTo>
                                <a:lnTo>
                                  <a:pt x="780" y="550"/>
                                </a:lnTo>
                                <a:lnTo>
                                  <a:pt x="780" y="621"/>
                                </a:lnTo>
                                <a:lnTo>
                                  <a:pt x="817" y="563"/>
                                </a:lnTo>
                                <a:lnTo>
                                  <a:pt x="844" y="512"/>
                                </a:lnTo>
                                <a:lnTo>
                                  <a:pt x="859" y="478"/>
                                </a:lnTo>
                                <a:moveTo>
                                  <a:pt x="1624" y="921"/>
                                </a:moveTo>
                                <a:lnTo>
                                  <a:pt x="1554" y="879"/>
                                </a:lnTo>
                                <a:lnTo>
                                  <a:pt x="1486" y="835"/>
                                </a:lnTo>
                                <a:lnTo>
                                  <a:pt x="1419" y="789"/>
                                </a:lnTo>
                                <a:lnTo>
                                  <a:pt x="1352" y="743"/>
                                </a:lnTo>
                                <a:lnTo>
                                  <a:pt x="1277" y="688"/>
                                </a:lnTo>
                                <a:lnTo>
                                  <a:pt x="1230" y="652"/>
                                </a:lnTo>
                                <a:lnTo>
                                  <a:pt x="1076" y="535"/>
                                </a:lnTo>
                                <a:lnTo>
                                  <a:pt x="1022" y="495"/>
                                </a:lnTo>
                                <a:lnTo>
                                  <a:pt x="967" y="457"/>
                                </a:lnTo>
                                <a:lnTo>
                                  <a:pt x="944" y="442"/>
                                </a:lnTo>
                                <a:lnTo>
                                  <a:pt x="937" y="437"/>
                                </a:lnTo>
                                <a:lnTo>
                                  <a:pt x="907" y="418"/>
                                </a:lnTo>
                                <a:lnTo>
                                  <a:pt x="877" y="400"/>
                                </a:lnTo>
                                <a:lnTo>
                                  <a:pt x="846" y="382"/>
                                </a:lnTo>
                                <a:lnTo>
                                  <a:pt x="838" y="400"/>
                                </a:lnTo>
                                <a:lnTo>
                                  <a:pt x="832" y="415"/>
                                </a:lnTo>
                                <a:lnTo>
                                  <a:pt x="826" y="431"/>
                                </a:lnTo>
                                <a:lnTo>
                                  <a:pt x="819" y="448"/>
                                </a:lnTo>
                                <a:lnTo>
                                  <a:pt x="823" y="450"/>
                                </a:lnTo>
                                <a:lnTo>
                                  <a:pt x="827" y="453"/>
                                </a:lnTo>
                                <a:lnTo>
                                  <a:pt x="831" y="455"/>
                                </a:lnTo>
                                <a:lnTo>
                                  <a:pt x="836" y="452"/>
                                </a:lnTo>
                                <a:lnTo>
                                  <a:pt x="841" y="450"/>
                                </a:lnTo>
                                <a:lnTo>
                                  <a:pt x="846" y="448"/>
                                </a:lnTo>
                                <a:lnTo>
                                  <a:pt x="858" y="442"/>
                                </a:lnTo>
                                <a:lnTo>
                                  <a:pt x="870" y="445"/>
                                </a:lnTo>
                                <a:lnTo>
                                  <a:pt x="886" y="460"/>
                                </a:lnTo>
                                <a:lnTo>
                                  <a:pt x="888" y="470"/>
                                </a:lnTo>
                                <a:lnTo>
                                  <a:pt x="883" y="486"/>
                                </a:lnTo>
                                <a:lnTo>
                                  <a:pt x="940" y="524"/>
                                </a:lnTo>
                                <a:lnTo>
                                  <a:pt x="997" y="564"/>
                                </a:lnTo>
                                <a:lnTo>
                                  <a:pt x="1053" y="605"/>
                                </a:lnTo>
                                <a:lnTo>
                                  <a:pt x="1251" y="756"/>
                                </a:lnTo>
                                <a:lnTo>
                                  <a:pt x="1282" y="779"/>
                                </a:lnTo>
                                <a:lnTo>
                                  <a:pt x="1343" y="823"/>
                                </a:lnTo>
                                <a:lnTo>
                                  <a:pt x="1405" y="866"/>
                                </a:lnTo>
                                <a:lnTo>
                                  <a:pt x="1468" y="907"/>
                                </a:lnTo>
                                <a:lnTo>
                                  <a:pt x="1531" y="947"/>
                                </a:lnTo>
                                <a:lnTo>
                                  <a:pt x="1552" y="938"/>
                                </a:lnTo>
                                <a:lnTo>
                                  <a:pt x="1575" y="930"/>
                                </a:lnTo>
                                <a:lnTo>
                                  <a:pt x="1599" y="925"/>
                                </a:lnTo>
                                <a:lnTo>
                                  <a:pt x="1624" y="921"/>
                                </a:lnTo>
                                <a:moveTo>
                                  <a:pt x="2641" y="1214"/>
                                </a:moveTo>
                                <a:lnTo>
                                  <a:pt x="2560" y="1212"/>
                                </a:lnTo>
                                <a:lnTo>
                                  <a:pt x="2481" y="1207"/>
                                </a:lnTo>
                                <a:lnTo>
                                  <a:pt x="2401" y="1198"/>
                                </a:lnTo>
                                <a:lnTo>
                                  <a:pt x="2322" y="1186"/>
                                </a:lnTo>
                                <a:lnTo>
                                  <a:pt x="2244" y="1170"/>
                                </a:lnTo>
                                <a:lnTo>
                                  <a:pt x="2167" y="1152"/>
                                </a:lnTo>
                                <a:lnTo>
                                  <a:pt x="2090" y="1130"/>
                                </a:lnTo>
                                <a:lnTo>
                                  <a:pt x="2014" y="1105"/>
                                </a:lnTo>
                                <a:lnTo>
                                  <a:pt x="1939" y="1077"/>
                                </a:lnTo>
                                <a:lnTo>
                                  <a:pt x="1865" y="1046"/>
                                </a:lnTo>
                                <a:lnTo>
                                  <a:pt x="1855" y="1118"/>
                                </a:lnTo>
                                <a:lnTo>
                                  <a:pt x="1863" y="1122"/>
                                </a:lnTo>
                                <a:lnTo>
                                  <a:pt x="1870" y="1125"/>
                                </a:lnTo>
                                <a:lnTo>
                                  <a:pt x="1878" y="1129"/>
                                </a:lnTo>
                                <a:lnTo>
                                  <a:pt x="1956" y="1155"/>
                                </a:lnTo>
                                <a:lnTo>
                                  <a:pt x="2046" y="1175"/>
                                </a:lnTo>
                                <a:lnTo>
                                  <a:pt x="2143" y="1190"/>
                                </a:lnTo>
                                <a:lnTo>
                                  <a:pt x="2244" y="1200"/>
                                </a:lnTo>
                                <a:lnTo>
                                  <a:pt x="2344" y="1208"/>
                                </a:lnTo>
                                <a:lnTo>
                                  <a:pt x="2436" y="1212"/>
                                </a:lnTo>
                                <a:lnTo>
                                  <a:pt x="2517" y="1214"/>
                                </a:lnTo>
                                <a:lnTo>
                                  <a:pt x="2581" y="1215"/>
                                </a:lnTo>
                                <a:lnTo>
                                  <a:pt x="2641" y="1214"/>
                                </a:lnTo>
                              </a:path>
                            </a:pathLst>
                          </a:custGeom>
                          <a:solidFill>
                            <a:srgbClr val="C00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617" y="14522"/>
                            <a:ext cx="141"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4"/>
                        <wps:cNvSpPr>
                          <a:spLocks/>
                        </wps:cNvSpPr>
                        <wps:spPr bwMode="auto">
                          <a:xfrm>
                            <a:off x="7865" y="14463"/>
                            <a:ext cx="144" cy="346"/>
                          </a:xfrm>
                          <a:custGeom>
                            <a:avLst/>
                            <a:gdLst>
                              <a:gd name="T0" fmla="+- 0 8008 7865"/>
                              <a:gd name="T1" fmla="*/ T0 w 144"/>
                              <a:gd name="T2" fmla="+- 0 14463 14463"/>
                              <a:gd name="T3" fmla="*/ 14463 h 346"/>
                              <a:gd name="T4" fmla="+- 0 7930 7865"/>
                              <a:gd name="T5" fmla="*/ T4 w 144"/>
                              <a:gd name="T6" fmla="+- 0 14494 14463"/>
                              <a:gd name="T7" fmla="*/ 14494 h 346"/>
                              <a:gd name="T8" fmla="+- 0 7889 7865"/>
                              <a:gd name="T9" fmla="*/ T8 w 144"/>
                              <a:gd name="T10" fmla="+- 0 14540 14463"/>
                              <a:gd name="T11" fmla="*/ 14540 h 346"/>
                              <a:gd name="T12" fmla="+- 0 7871 7865"/>
                              <a:gd name="T13" fmla="*/ T12 w 144"/>
                              <a:gd name="T14" fmla="+- 0 14634 14463"/>
                              <a:gd name="T15" fmla="*/ 14634 h 346"/>
                              <a:gd name="T16" fmla="+- 0 7865 7865"/>
                              <a:gd name="T17" fmla="*/ T16 w 144"/>
                              <a:gd name="T18" fmla="+- 0 14808 14463"/>
                              <a:gd name="T19" fmla="*/ 14808 h 346"/>
                              <a:gd name="T20" fmla="+- 0 7889 7865"/>
                              <a:gd name="T21" fmla="*/ T20 w 144"/>
                              <a:gd name="T22" fmla="+- 0 14728 14463"/>
                              <a:gd name="T23" fmla="*/ 14728 h 346"/>
                              <a:gd name="T24" fmla="+- 0 7912 7865"/>
                              <a:gd name="T25" fmla="*/ T24 w 144"/>
                              <a:gd name="T26" fmla="+- 0 14659 14463"/>
                              <a:gd name="T27" fmla="*/ 14659 h 346"/>
                              <a:gd name="T28" fmla="+- 0 7937 7865"/>
                              <a:gd name="T29" fmla="*/ T28 w 144"/>
                              <a:gd name="T30" fmla="+- 0 14597 14463"/>
                              <a:gd name="T31" fmla="*/ 14597 h 346"/>
                              <a:gd name="T32" fmla="+- 0 7968 7865"/>
                              <a:gd name="T33" fmla="*/ T32 w 144"/>
                              <a:gd name="T34" fmla="+- 0 14533 14463"/>
                              <a:gd name="T35" fmla="*/ 14533 h 346"/>
                              <a:gd name="T36" fmla="+- 0 8008 7865"/>
                              <a:gd name="T37" fmla="*/ T36 w 144"/>
                              <a:gd name="T38" fmla="+- 0 14463 14463"/>
                              <a:gd name="T39" fmla="*/ 14463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346">
                                <a:moveTo>
                                  <a:pt x="143" y="0"/>
                                </a:moveTo>
                                <a:lnTo>
                                  <a:pt x="65" y="31"/>
                                </a:lnTo>
                                <a:lnTo>
                                  <a:pt x="24" y="77"/>
                                </a:lnTo>
                                <a:lnTo>
                                  <a:pt x="6" y="171"/>
                                </a:lnTo>
                                <a:lnTo>
                                  <a:pt x="0" y="345"/>
                                </a:lnTo>
                                <a:lnTo>
                                  <a:pt x="24" y="265"/>
                                </a:lnTo>
                                <a:lnTo>
                                  <a:pt x="47" y="196"/>
                                </a:lnTo>
                                <a:lnTo>
                                  <a:pt x="72" y="134"/>
                                </a:lnTo>
                                <a:lnTo>
                                  <a:pt x="103" y="70"/>
                                </a:lnTo>
                                <a:lnTo>
                                  <a:pt x="143" y="0"/>
                                </a:lnTo>
                                <a:close/>
                              </a:path>
                            </a:pathLst>
                          </a:custGeom>
                          <a:solidFill>
                            <a:srgbClr val="C00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3"/>
                        <wps:cNvSpPr>
                          <a:spLocks/>
                        </wps:cNvSpPr>
                        <wps:spPr bwMode="auto">
                          <a:xfrm>
                            <a:off x="8364" y="15798"/>
                            <a:ext cx="2400" cy="294"/>
                          </a:xfrm>
                          <a:custGeom>
                            <a:avLst/>
                            <a:gdLst>
                              <a:gd name="T0" fmla="+- 0 8475 8364"/>
                              <a:gd name="T1" fmla="*/ T0 w 2400"/>
                              <a:gd name="T2" fmla="+- 0 15957 15798"/>
                              <a:gd name="T3" fmla="*/ 15957 h 294"/>
                              <a:gd name="T4" fmla="+- 0 8422 8364"/>
                              <a:gd name="T5" fmla="*/ T4 w 2400"/>
                              <a:gd name="T6" fmla="+- 0 15933 15798"/>
                              <a:gd name="T7" fmla="*/ 15933 h 294"/>
                              <a:gd name="T8" fmla="+- 0 8461 8364"/>
                              <a:gd name="T9" fmla="*/ T8 w 2400"/>
                              <a:gd name="T10" fmla="+- 0 15875 15798"/>
                              <a:gd name="T11" fmla="*/ 15875 h 294"/>
                              <a:gd name="T12" fmla="+- 0 8436 8364"/>
                              <a:gd name="T13" fmla="*/ T12 w 2400"/>
                              <a:gd name="T14" fmla="+- 0 16016 15798"/>
                              <a:gd name="T15" fmla="*/ 16016 h 294"/>
                              <a:gd name="T16" fmla="+- 0 8723 8364"/>
                              <a:gd name="T17" fmla="*/ T16 w 2400"/>
                              <a:gd name="T18" fmla="+- 0 15888 15798"/>
                              <a:gd name="T19" fmla="*/ 15888 h 294"/>
                              <a:gd name="T20" fmla="+- 0 8635 8364"/>
                              <a:gd name="T21" fmla="*/ T20 w 2400"/>
                              <a:gd name="T22" fmla="+- 0 15870 15798"/>
                              <a:gd name="T23" fmla="*/ 15870 h 294"/>
                              <a:gd name="T24" fmla="+- 0 8675 8364"/>
                              <a:gd name="T25" fmla="*/ T24 w 2400"/>
                              <a:gd name="T26" fmla="+- 0 15921 15798"/>
                              <a:gd name="T27" fmla="*/ 15921 h 294"/>
                              <a:gd name="T28" fmla="+- 0 8877 8364"/>
                              <a:gd name="T29" fmla="*/ T28 w 2400"/>
                              <a:gd name="T30" fmla="+- 0 15881 15798"/>
                              <a:gd name="T31" fmla="*/ 15881 h 294"/>
                              <a:gd name="T32" fmla="+- 0 8814 8364"/>
                              <a:gd name="T33" fmla="*/ T32 w 2400"/>
                              <a:gd name="T34" fmla="+- 0 15967 15798"/>
                              <a:gd name="T35" fmla="*/ 15967 h 294"/>
                              <a:gd name="T36" fmla="+- 0 8865 8364"/>
                              <a:gd name="T37" fmla="*/ T36 w 2400"/>
                              <a:gd name="T38" fmla="+- 0 15918 15798"/>
                              <a:gd name="T39" fmla="*/ 15918 h 294"/>
                              <a:gd name="T40" fmla="+- 0 8766 8364"/>
                              <a:gd name="T41" fmla="*/ T40 w 2400"/>
                              <a:gd name="T42" fmla="+- 0 15916 15798"/>
                              <a:gd name="T43" fmla="*/ 15916 h 294"/>
                              <a:gd name="T44" fmla="+- 0 8854 8364"/>
                              <a:gd name="T45" fmla="*/ T44 w 2400"/>
                              <a:gd name="T46" fmla="+- 0 16009 15798"/>
                              <a:gd name="T47" fmla="*/ 16009 h 294"/>
                              <a:gd name="T48" fmla="+- 0 8938 8364"/>
                              <a:gd name="T49" fmla="*/ T48 w 2400"/>
                              <a:gd name="T50" fmla="+- 0 15978 15798"/>
                              <a:gd name="T51" fmla="*/ 15978 h 294"/>
                              <a:gd name="T52" fmla="+- 0 8926 8364"/>
                              <a:gd name="T53" fmla="*/ T52 w 2400"/>
                              <a:gd name="T54" fmla="+- 0 15915 15798"/>
                              <a:gd name="T55" fmla="*/ 15915 h 294"/>
                              <a:gd name="T56" fmla="+- 0 9085 8364"/>
                              <a:gd name="T57" fmla="*/ T56 w 2400"/>
                              <a:gd name="T58" fmla="+- 0 15877 15798"/>
                              <a:gd name="T59" fmla="*/ 15877 h 294"/>
                              <a:gd name="T60" fmla="+- 0 9081 8364"/>
                              <a:gd name="T61" fmla="*/ T60 w 2400"/>
                              <a:gd name="T62" fmla="+- 0 15908 15798"/>
                              <a:gd name="T63" fmla="*/ 15908 h 294"/>
                              <a:gd name="T64" fmla="+- 0 8965 8364"/>
                              <a:gd name="T65" fmla="*/ T64 w 2400"/>
                              <a:gd name="T66" fmla="+- 0 15976 15798"/>
                              <a:gd name="T67" fmla="*/ 15976 h 294"/>
                              <a:gd name="T68" fmla="+- 0 9113 8364"/>
                              <a:gd name="T69" fmla="*/ T68 w 2400"/>
                              <a:gd name="T70" fmla="+- 0 15983 15798"/>
                              <a:gd name="T71" fmla="*/ 15983 h 294"/>
                              <a:gd name="T72" fmla="+- 0 9018 8364"/>
                              <a:gd name="T73" fmla="*/ T72 w 2400"/>
                              <a:gd name="T74" fmla="+- 0 15969 15798"/>
                              <a:gd name="T75" fmla="*/ 15969 h 294"/>
                              <a:gd name="T76" fmla="+- 0 9273 8364"/>
                              <a:gd name="T77" fmla="*/ T76 w 2400"/>
                              <a:gd name="T78" fmla="+- 0 15874 15798"/>
                              <a:gd name="T79" fmla="*/ 15874 h 294"/>
                              <a:gd name="T80" fmla="+- 0 9221 8364"/>
                              <a:gd name="T81" fmla="*/ T80 w 2400"/>
                              <a:gd name="T82" fmla="+- 0 15933 15798"/>
                              <a:gd name="T83" fmla="*/ 15933 h 294"/>
                              <a:gd name="T84" fmla="+- 0 9471 8364"/>
                              <a:gd name="T85" fmla="*/ T84 w 2400"/>
                              <a:gd name="T86" fmla="+- 0 15878 15798"/>
                              <a:gd name="T87" fmla="*/ 15878 h 294"/>
                              <a:gd name="T88" fmla="+- 0 9344 8364"/>
                              <a:gd name="T89" fmla="*/ T88 w 2400"/>
                              <a:gd name="T90" fmla="+- 0 16012 15798"/>
                              <a:gd name="T91" fmla="*/ 16012 h 294"/>
                              <a:gd name="T92" fmla="+- 0 9540 8364"/>
                              <a:gd name="T93" fmla="*/ T92 w 2400"/>
                              <a:gd name="T94" fmla="+- 0 15887 15798"/>
                              <a:gd name="T95" fmla="*/ 15887 h 294"/>
                              <a:gd name="T96" fmla="+- 0 9608 8364"/>
                              <a:gd name="T97" fmla="*/ T96 w 2400"/>
                              <a:gd name="T98" fmla="+- 0 15811 15798"/>
                              <a:gd name="T99" fmla="*/ 15811 h 294"/>
                              <a:gd name="T100" fmla="+- 0 9558 8364"/>
                              <a:gd name="T101" fmla="*/ T100 w 2400"/>
                              <a:gd name="T102" fmla="+- 0 16090 15798"/>
                              <a:gd name="T103" fmla="*/ 16090 h 294"/>
                              <a:gd name="T104" fmla="+- 0 9645 8364"/>
                              <a:gd name="T105" fmla="*/ T104 w 2400"/>
                              <a:gd name="T106" fmla="+- 0 15852 15798"/>
                              <a:gd name="T107" fmla="*/ 15852 h 294"/>
                              <a:gd name="T108" fmla="+- 0 9776 8364"/>
                              <a:gd name="T109" fmla="*/ T108 w 2400"/>
                              <a:gd name="T110" fmla="+- 0 15877 15798"/>
                              <a:gd name="T111" fmla="*/ 15877 h 294"/>
                              <a:gd name="T112" fmla="+- 0 9796 8364"/>
                              <a:gd name="T113" fmla="*/ T112 w 2400"/>
                              <a:gd name="T114" fmla="+- 0 15969 15798"/>
                              <a:gd name="T115" fmla="*/ 15969 h 294"/>
                              <a:gd name="T116" fmla="+- 0 9714 8364"/>
                              <a:gd name="T117" fmla="*/ T116 w 2400"/>
                              <a:gd name="T118" fmla="+- 0 16005 15798"/>
                              <a:gd name="T119" fmla="*/ 16005 h 294"/>
                              <a:gd name="T120" fmla="+- 0 9851 8364"/>
                              <a:gd name="T121" fmla="*/ T120 w 2400"/>
                              <a:gd name="T122" fmla="+- 0 15981 15798"/>
                              <a:gd name="T123" fmla="*/ 15981 h 294"/>
                              <a:gd name="T124" fmla="+- 0 9788 8364"/>
                              <a:gd name="T125" fmla="*/ T124 w 2400"/>
                              <a:gd name="T126" fmla="+- 0 15913 15798"/>
                              <a:gd name="T127" fmla="*/ 15913 h 294"/>
                              <a:gd name="T128" fmla="+- 0 9858 8364"/>
                              <a:gd name="T129" fmla="*/ T128 w 2400"/>
                              <a:gd name="T130" fmla="+- 0 15882 15798"/>
                              <a:gd name="T131" fmla="*/ 15882 h 294"/>
                              <a:gd name="T132" fmla="+- 0 9939 8364"/>
                              <a:gd name="T133" fmla="*/ T132 w 2400"/>
                              <a:gd name="T134" fmla="+- 0 15922 15798"/>
                              <a:gd name="T135" fmla="*/ 15922 h 294"/>
                              <a:gd name="T136" fmla="+- 0 9898 8364"/>
                              <a:gd name="T137" fmla="*/ T136 w 2400"/>
                              <a:gd name="T138" fmla="+- 0 15910 15798"/>
                              <a:gd name="T139" fmla="*/ 15910 h 294"/>
                              <a:gd name="T140" fmla="+- 0 9879 8364"/>
                              <a:gd name="T141" fmla="*/ T140 w 2400"/>
                              <a:gd name="T142" fmla="+- 0 16003 15798"/>
                              <a:gd name="T143" fmla="*/ 16003 h 294"/>
                              <a:gd name="T144" fmla="+- 0 9870 8364"/>
                              <a:gd name="T145" fmla="*/ T144 w 2400"/>
                              <a:gd name="T146" fmla="+- 0 16080 15798"/>
                              <a:gd name="T147" fmla="*/ 16080 h 294"/>
                              <a:gd name="T148" fmla="+- 0 10021 8364"/>
                              <a:gd name="T149" fmla="*/ T148 w 2400"/>
                              <a:gd name="T150" fmla="+- 0 16036 15798"/>
                              <a:gd name="T151" fmla="*/ 16036 h 294"/>
                              <a:gd name="T152" fmla="+- 0 9909 8364"/>
                              <a:gd name="T153" fmla="*/ T152 w 2400"/>
                              <a:gd name="T154" fmla="+- 0 16059 15798"/>
                              <a:gd name="T155" fmla="*/ 16059 h 294"/>
                              <a:gd name="T156" fmla="+- 0 9952 8364"/>
                              <a:gd name="T157" fmla="*/ T156 w 2400"/>
                              <a:gd name="T158" fmla="+- 0 16005 15798"/>
                              <a:gd name="T159" fmla="*/ 16005 h 294"/>
                              <a:gd name="T160" fmla="+- 0 9945 8364"/>
                              <a:gd name="T161" fmla="*/ T160 w 2400"/>
                              <a:gd name="T162" fmla="+- 0 15986 15798"/>
                              <a:gd name="T163" fmla="*/ 15986 h 294"/>
                              <a:gd name="T164" fmla="+- 0 10030 8364"/>
                              <a:gd name="T165" fmla="*/ T164 w 2400"/>
                              <a:gd name="T166" fmla="+- 0 15932 15798"/>
                              <a:gd name="T167" fmla="*/ 15932 h 294"/>
                              <a:gd name="T168" fmla="+- 0 10186 8364"/>
                              <a:gd name="T169" fmla="*/ T168 w 2400"/>
                              <a:gd name="T170" fmla="+- 0 15874 15798"/>
                              <a:gd name="T171" fmla="*/ 15874 h 294"/>
                              <a:gd name="T172" fmla="+- 0 10134 8364"/>
                              <a:gd name="T173" fmla="*/ T172 w 2400"/>
                              <a:gd name="T174" fmla="+- 0 15933 15798"/>
                              <a:gd name="T175" fmla="*/ 15933 h 294"/>
                              <a:gd name="T176" fmla="+- 0 10370 8364"/>
                              <a:gd name="T177" fmla="*/ T176 w 2400"/>
                              <a:gd name="T178" fmla="+- 0 15915 15798"/>
                              <a:gd name="T179" fmla="*/ 15915 h 294"/>
                              <a:gd name="T180" fmla="+- 0 10295 8364"/>
                              <a:gd name="T181" fmla="*/ T180 w 2400"/>
                              <a:gd name="T182" fmla="+- 0 15973 15798"/>
                              <a:gd name="T183" fmla="*/ 15973 h 294"/>
                              <a:gd name="T184" fmla="+- 0 10277 8364"/>
                              <a:gd name="T185" fmla="*/ T184 w 2400"/>
                              <a:gd name="T186" fmla="+- 0 15917 15798"/>
                              <a:gd name="T187" fmla="*/ 15917 h 294"/>
                              <a:gd name="T188" fmla="+- 0 10231 8364"/>
                              <a:gd name="T189" fmla="*/ T188 w 2400"/>
                              <a:gd name="T190" fmla="+- 0 15894 15798"/>
                              <a:gd name="T191" fmla="*/ 15894 h 294"/>
                              <a:gd name="T192" fmla="+- 0 10341 8364"/>
                              <a:gd name="T193" fmla="*/ T192 w 2400"/>
                              <a:gd name="T194" fmla="+- 0 15996 15798"/>
                              <a:gd name="T195" fmla="*/ 15996 h 294"/>
                              <a:gd name="T196" fmla="+- 0 10554 8364"/>
                              <a:gd name="T197" fmla="*/ T196 w 2400"/>
                              <a:gd name="T198" fmla="+- 0 15892 15798"/>
                              <a:gd name="T199" fmla="*/ 15892 h 294"/>
                              <a:gd name="T200" fmla="+- 0 10482 8364"/>
                              <a:gd name="T201" fmla="*/ T200 w 2400"/>
                              <a:gd name="T202" fmla="+- 0 15908 15798"/>
                              <a:gd name="T203" fmla="*/ 15908 h 294"/>
                              <a:gd name="T204" fmla="+- 0 10410 8364"/>
                              <a:gd name="T205" fmla="*/ T204 w 2400"/>
                              <a:gd name="T206" fmla="+- 0 15914 15798"/>
                              <a:gd name="T207" fmla="*/ 15914 h 294"/>
                              <a:gd name="T208" fmla="+- 0 10528 8364"/>
                              <a:gd name="T209" fmla="*/ T208 w 2400"/>
                              <a:gd name="T210" fmla="+- 0 16008 15798"/>
                              <a:gd name="T211" fmla="*/ 16008 h 294"/>
                              <a:gd name="T212" fmla="+- 0 10472 8364"/>
                              <a:gd name="T213" fmla="*/ T212 w 2400"/>
                              <a:gd name="T214" fmla="+- 0 15981 15798"/>
                              <a:gd name="T215" fmla="*/ 15981 h 294"/>
                              <a:gd name="T216" fmla="+- 0 10564 8364"/>
                              <a:gd name="T217" fmla="*/ T216 w 2400"/>
                              <a:gd name="T218" fmla="+- 0 15927 15798"/>
                              <a:gd name="T219" fmla="*/ 15927 h 294"/>
                              <a:gd name="T220" fmla="+- 0 10709 8364"/>
                              <a:gd name="T221" fmla="*/ T220 w 2400"/>
                              <a:gd name="T222" fmla="+- 0 15945 15798"/>
                              <a:gd name="T223" fmla="*/ 15945 h 294"/>
                              <a:gd name="T224" fmla="+- 0 10657 8364"/>
                              <a:gd name="T225" fmla="*/ T224 w 2400"/>
                              <a:gd name="T226" fmla="+- 0 15923 15798"/>
                              <a:gd name="T227" fmla="*/ 15923 h 294"/>
                              <a:gd name="T228" fmla="+- 0 10703 8364"/>
                              <a:gd name="T229" fmla="*/ T228 w 2400"/>
                              <a:gd name="T230" fmla="+- 0 15875 15798"/>
                              <a:gd name="T231" fmla="*/ 15875 h 294"/>
                              <a:gd name="T232" fmla="+- 0 10628 8364"/>
                              <a:gd name="T233" fmla="*/ T232 w 2400"/>
                              <a:gd name="T234" fmla="+- 0 16086 15798"/>
                              <a:gd name="T235" fmla="*/ 16086 h 294"/>
                              <a:gd name="T236" fmla="+- 0 10752 8364"/>
                              <a:gd name="T237" fmla="*/ T236 w 2400"/>
                              <a:gd name="T238" fmla="+- 0 15975 15798"/>
                              <a:gd name="T239" fmla="*/ 15975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00" h="294">
                                <a:moveTo>
                                  <a:pt x="169" y="118"/>
                                </a:moveTo>
                                <a:lnTo>
                                  <a:pt x="169" y="117"/>
                                </a:lnTo>
                                <a:lnTo>
                                  <a:pt x="158" y="96"/>
                                </a:lnTo>
                                <a:lnTo>
                                  <a:pt x="134" y="82"/>
                                </a:lnTo>
                                <a:lnTo>
                                  <a:pt x="115" y="79"/>
                                </a:lnTo>
                                <a:lnTo>
                                  <a:pt x="115" y="135"/>
                                </a:lnTo>
                                <a:lnTo>
                                  <a:pt x="115" y="147"/>
                                </a:lnTo>
                                <a:lnTo>
                                  <a:pt x="111" y="159"/>
                                </a:lnTo>
                                <a:lnTo>
                                  <a:pt x="104" y="169"/>
                                </a:lnTo>
                                <a:lnTo>
                                  <a:pt x="94" y="175"/>
                                </a:lnTo>
                                <a:lnTo>
                                  <a:pt x="79" y="177"/>
                                </a:lnTo>
                                <a:lnTo>
                                  <a:pt x="65" y="175"/>
                                </a:lnTo>
                                <a:lnTo>
                                  <a:pt x="57" y="169"/>
                                </a:lnTo>
                                <a:lnTo>
                                  <a:pt x="54" y="159"/>
                                </a:lnTo>
                                <a:lnTo>
                                  <a:pt x="54" y="147"/>
                                </a:lnTo>
                                <a:lnTo>
                                  <a:pt x="58" y="135"/>
                                </a:lnTo>
                                <a:lnTo>
                                  <a:pt x="65" y="126"/>
                                </a:lnTo>
                                <a:lnTo>
                                  <a:pt x="75" y="119"/>
                                </a:lnTo>
                                <a:lnTo>
                                  <a:pt x="90" y="117"/>
                                </a:lnTo>
                                <a:lnTo>
                                  <a:pt x="104" y="119"/>
                                </a:lnTo>
                                <a:lnTo>
                                  <a:pt x="112" y="126"/>
                                </a:lnTo>
                                <a:lnTo>
                                  <a:pt x="115" y="135"/>
                                </a:lnTo>
                                <a:lnTo>
                                  <a:pt x="115" y="79"/>
                                </a:lnTo>
                                <a:lnTo>
                                  <a:pt x="97" y="77"/>
                                </a:lnTo>
                                <a:lnTo>
                                  <a:pt x="58" y="82"/>
                                </a:lnTo>
                                <a:lnTo>
                                  <a:pt x="29" y="96"/>
                                </a:lnTo>
                                <a:lnTo>
                                  <a:pt x="10" y="118"/>
                                </a:lnTo>
                                <a:lnTo>
                                  <a:pt x="0" y="147"/>
                                </a:lnTo>
                                <a:lnTo>
                                  <a:pt x="0" y="176"/>
                                </a:lnTo>
                                <a:lnTo>
                                  <a:pt x="11" y="198"/>
                                </a:lnTo>
                                <a:lnTo>
                                  <a:pt x="35" y="213"/>
                                </a:lnTo>
                                <a:lnTo>
                                  <a:pt x="72" y="218"/>
                                </a:lnTo>
                                <a:lnTo>
                                  <a:pt x="111" y="213"/>
                                </a:lnTo>
                                <a:lnTo>
                                  <a:pt x="140" y="198"/>
                                </a:lnTo>
                                <a:lnTo>
                                  <a:pt x="158" y="177"/>
                                </a:lnTo>
                                <a:lnTo>
                                  <a:pt x="159" y="176"/>
                                </a:lnTo>
                                <a:lnTo>
                                  <a:pt x="169" y="147"/>
                                </a:lnTo>
                                <a:lnTo>
                                  <a:pt x="169" y="118"/>
                                </a:lnTo>
                                <a:moveTo>
                                  <a:pt x="366" y="105"/>
                                </a:moveTo>
                                <a:lnTo>
                                  <a:pt x="359" y="90"/>
                                </a:lnTo>
                                <a:lnTo>
                                  <a:pt x="356" y="88"/>
                                </a:lnTo>
                                <a:lnTo>
                                  <a:pt x="344" y="80"/>
                                </a:lnTo>
                                <a:lnTo>
                                  <a:pt x="319" y="77"/>
                                </a:lnTo>
                                <a:lnTo>
                                  <a:pt x="308" y="77"/>
                                </a:lnTo>
                                <a:lnTo>
                                  <a:pt x="295" y="80"/>
                                </a:lnTo>
                                <a:lnTo>
                                  <a:pt x="281" y="83"/>
                                </a:lnTo>
                                <a:lnTo>
                                  <a:pt x="268" y="88"/>
                                </a:lnTo>
                                <a:lnTo>
                                  <a:pt x="271" y="72"/>
                                </a:lnTo>
                                <a:lnTo>
                                  <a:pt x="214" y="88"/>
                                </a:lnTo>
                                <a:lnTo>
                                  <a:pt x="191" y="214"/>
                                </a:lnTo>
                                <a:lnTo>
                                  <a:pt x="246" y="214"/>
                                </a:lnTo>
                                <a:lnTo>
                                  <a:pt x="261" y="127"/>
                                </a:lnTo>
                                <a:lnTo>
                                  <a:pt x="272" y="122"/>
                                </a:lnTo>
                                <a:lnTo>
                                  <a:pt x="283" y="119"/>
                                </a:lnTo>
                                <a:lnTo>
                                  <a:pt x="303" y="119"/>
                                </a:lnTo>
                                <a:lnTo>
                                  <a:pt x="311" y="123"/>
                                </a:lnTo>
                                <a:lnTo>
                                  <a:pt x="294" y="214"/>
                                </a:lnTo>
                                <a:lnTo>
                                  <a:pt x="349" y="214"/>
                                </a:lnTo>
                                <a:lnTo>
                                  <a:pt x="365" y="124"/>
                                </a:lnTo>
                                <a:lnTo>
                                  <a:pt x="365" y="119"/>
                                </a:lnTo>
                                <a:lnTo>
                                  <a:pt x="366" y="105"/>
                                </a:lnTo>
                                <a:moveTo>
                                  <a:pt x="583" y="0"/>
                                </a:moveTo>
                                <a:lnTo>
                                  <a:pt x="525" y="16"/>
                                </a:lnTo>
                                <a:lnTo>
                                  <a:pt x="513" y="83"/>
                                </a:lnTo>
                                <a:lnTo>
                                  <a:pt x="506" y="80"/>
                                </a:lnTo>
                                <a:lnTo>
                                  <a:pt x="506" y="125"/>
                                </a:lnTo>
                                <a:lnTo>
                                  <a:pt x="498" y="170"/>
                                </a:lnTo>
                                <a:lnTo>
                                  <a:pt x="492" y="175"/>
                                </a:lnTo>
                                <a:lnTo>
                                  <a:pt x="483" y="177"/>
                                </a:lnTo>
                                <a:lnTo>
                                  <a:pt x="473" y="177"/>
                                </a:lnTo>
                                <a:lnTo>
                                  <a:pt x="459" y="175"/>
                                </a:lnTo>
                                <a:lnTo>
                                  <a:pt x="450" y="169"/>
                                </a:lnTo>
                                <a:lnTo>
                                  <a:pt x="446" y="159"/>
                                </a:lnTo>
                                <a:lnTo>
                                  <a:pt x="447" y="147"/>
                                </a:lnTo>
                                <a:lnTo>
                                  <a:pt x="451" y="135"/>
                                </a:lnTo>
                                <a:lnTo>
                                  <a:pt x="458" y="126"/>
                                </a:lnTo>
                                <a:lnTo>
                                  <a:pt x="468" y="119"/>
                                </a:lnTo>
                                <a:lnTo>
                                  <a:pt x="483" y="117"/>
                                </a:lnTo>
                                <a:lnTo>
                                  <a:pt x="494" y="117"/>
                                </a:lnTo>
                                <a:lnTo>
                                  <a:pt x="501" y="120"/>
                                </a:lnTo>
                                <a:lnTo>
                                  <a:pt x="506" y="125"/>
                                </a:lnTo>
                                <a:lnTo>
                                  <a:pt x="506" y="80"/>
                                </a:lnTo>
                                <a:lnTo>
                                  <a:pt x="504" y="79"/>
                                </a:lnTo>
                                <a:lnTo>
                                  <a:pt x="493" y="77"/>
                                </a:lnTo>
                                <a:lnTo>
                                  <a:pt x="481" y="77"/>
                                </a:lnTo>
                                <a:lnTo>
                                  <a:pt x="447" y="82"/>
                                </a:lnTo>
                                <a:lnTo>
                                  <a:pt x="421" y="96"/>
                                </a:lnTo>
                                <a:lnTo>
                                  <a:pt x="402" y="118"/>
                                </a:lnTo>
                                <a:lnTo>
                                  <a:pt x="392" y="147"/>
                                </a:lnTo>
                                <a:lnTo>
                                  <a:pt x="392" y="176"/>
                                </a:lnTo>
                                <a:lnTo>
                                  <a:pt x="403" y="198"/>
                                </a:lnTo>
                                <a:lnTo>
                                  <a:pt x="424" y="213"/>
                                </a:lnTo>
                                <a:lnTo>
                                  <a:pt x="456" y="218"/>
                                </a:lnTo>
                                <a:lnTo>
                                  <a:pt x="468" y="217"/>
                                </a:lnTo>
                                <a:lnTo>
                                  <a:pt x="479" y="215"/>
                                </a:lnTo>
                                <a:lnTo>
                                  <a:pt x="490" y="211"/>
                                </a:lnTo>
                                <a:lnTo>
                                  <a:pt x="500" y="207"/>
                                </a:lnTo>
                                <a:lnTo>
                                  <a:pt x="506" y="214"/>
                                </a:lnTo>
                                <a:lnTo>
                                  <a:pt x="517" y="218"/>
                                </a:lnTo>
                                <a:lnTo>
                                  <a:pt x="543" y="218"/>
                                </a:lnTo>
                                <a:lnTo>
                                  <a:pt x="556" y="215"/>
                                </a:lnTo>
                                <a:lnTo>
                                  <a:pt x="569" y="210"/>
                                </a:lnTo>
                                <a:lnTo>
                                  <a:pt x="569" y="207"/>
                                </a:lnTo>
                                <a:lnTo>
                                  <a:pt x="574" y="180"/>
                                </a:lnTo>
                                <a:lnTo>
                                  <a:pt x="574" y="178"/>
                                </a:lnTo>
                                <a:lnTo>
                                  <a:pt x="571" y="179"/>
                                </a:lnTo>
                                <a:lnTo>
                                  <a:pt x="567" y="180"/>
                                </a:lnTo>
                                <a:lnTo>
                                  <a:pt x="555" y="180"/>
                                </a:lnTo>
                                <a:lnTo>
                                  <a:pt x="553" y="177"/>
                                </a:lnTo>
                                <a:lnTo>
                                  <a:pt x="552" y="176"/>
                                </a:lnTo>
                                <a:lnTo>
                                  <a:pt x="552" y="175"/>
                                </a:lnTo>
                                <a:lnTo>
                                  <a:pt x="562" y="117"/>
                                </a:lnTo>
                                <a:lnTo>
                                  <a:pt x="568" y="83"/>
                                </a:lnTo>
                                <a:lnTo>
                                  <a:pt x="583" y="0"/>
                                </a:lnTo>
                                <a:moveTo>
                                  <a:pt x="766" y="129"/>
                                </a:moveTo>
                                <a:lnTo>
                                  <a:pt x="765" y="110"/>
                                </a:lnTo>
                                <a:lnTo>
                                  <a:pt x="755" y="94"/>
                                </a:lnTo>
                                <a:lnTo>
                                  <a:pt x="735" y="81"/>
                                </a:lnTo>
                                <a:lnTo>
                                  <a:pt x="721" y="79"/>
                                </a:lnTo>
                                <a:lnTo>
                                  <a:pt x="721" y="122"/>
                                </a:lnTo>
                                <a:lnTo>
                                  <a:pt x="715" y="131"/>
                                </a:lnTo>
                                <a:lnTo>
                                  <a:pt x="658" y="131"/>
                                </a:lnTo>
                                <a:lnTo>
                                  <a:pt x="665" y="120"/>
                                </a:lnTo>
                                <a:lnTo>
                                  <a:pt x="674" y="114"/>
                                </a:lnTo>
                                <a:lnTo>
                                  <a:pt x="684" y="110"/>
                                </a:lnTo>
                                <a:lnTo>
                                  <a:pt x="696" y="110"/>
                                </a:lnTo>
                                <a:lnTo>
                                  <a:pt x="717" y="110"/>
                                </a:lnTo>
                                <a:lnTo>
                                  <a:pt x="721" y="122"/>
                                </a:lnTo>
                                <a:lnTo>
                                  <a:pt x="721" y="79"/>
                                </a:lnTo>
                                <a:lnTo>
                                  <a:pt x="702" y="77"/>
                                </a:lnTo>
                                <a:lnTo>
                                  <a:pt x="665" y="81"/>
                                </a:lnTo>
                                <a:lnTo>
                                  <a:pt x="634" y="94"/>
                                </a:lnTo>
                                <a:lnTo>
                                  <a:pt x="612" y="116"/>
                                </a:lnTo>
                                <a:lnTo>
                                  <a:pt x="600" y="147"/>
                                </a:lnTo>
                                <a:lnTo>
                                  <a:pt x="601" y="178"/>
                                </a:lnTo>
                                <a:lnTo>
                                  <a:pt x="614" y="200"/>
                                </a:lnTo>
                                <a:lnTo>
                                  <a:pt x="640" y="213"/>
                                </a:lnTo>
                                <a:lnTo>
                                  <a:pt x="676" y="218"/>
                                </a:lnTo>
                                <a:lnTo>
                                  <a:pt x="696" y="217"/>
                                </a:lnTo>
                                <a:lnTo>
                                  <a:pt x="714" y="214"/>
                                </a:lnTo>
                                <a:lnTo>
                                  <a:pt x="730" y="210"/>
                                </a:lnTo>
                                <a:lnTo>
                                  <a:pt x="745" y="205"/>
                                </a:lnTo>
                                <a:lnTo>
                                  <a:pt x="749" y="185"/>
                                </a:lnTo>
                                <a:lnTo>
                                  <a:pt x="751" y="171"/>
                                </a:lnTo>
                                <a:lnTo>
                                  <a:pt x="735" y="177"/>
                                </a:lnTo>
                                <a:lnTo>
                                  <a:pt x="719" y="181"/>
                                </a:lnTo>
                                <a:lnTo>
                                  <a:pt x="704" y="184"/>
                                </a:lnTo>
                                <a:lnTo>
                                  <a:pt x="688" y="185"/>
                                </a:lnTo>
                                <a:lnTo>
                                  <a:pt x="674" y="183"/>
                                </a:lnTo>
                                <a:lnTo>
                                  <a:pt x="662" y="180"/>
                                </a:lnTo>
                                <a:lnTo>
                                  <a:pt x="654" y="171"/>
                                </a:lnTo>
                                <a:lnTo>
                                  <a:pt x="651" y="158"/>
                                </a:lnTo>
                                <a:lnTo>
                                  <a:pt x="750" y="158"/>
                                </a:lnTo>
                                <a:lnTo>
                                  <a:pt x="758" y="151"/>
                                </a:lnTo>
                                <a:lnTo>
                                  <a:pt x="764" y="139"/>
                                </a:lnTo>
                                <a:lnTo>
                                  <a:pt x="765" y="131"/>
                                </a:lnTo>
                                <a:lnTo>
                                  <a:pt x="766" y="129"/>
                                </a:lnTo>
                                <a:moveTo>
                                  <a:pt x="921" y="75"/>
                                </a:moveTo>
                                <a:lnTo>
                                  <a:pt x="909" y="76"/>
                                </a:lnTo>
                                <a:lnTo>
                                  <a:pt x="895" y="80"/>
                                </a:lnTo>
                                <a:lnTo>
                                  <a:pt x="879" y="86"/>
                                </a:lnTo>
                                <a:lnTo>
                                  <a:pt x="864" y="93"/>
                                </a:lnTo>
                                <a:lnTo>
                                  <a:pt x="868" y="72"/>
                                </a:lnTo>
                                <a:lnTo>
                                  <a:pt x="811" y="88"/>
                                </a:lnTo>
                                <a:lnTo>
                                  <a:pt x="789" y="214"/>
                                </a:lnTo>
                                <a:lnTo>
                                  <a:pt x="843" y="214"/>
                                </a:lnTo>
                                <a:lnTo>
                                  <a:pt x="857" y="135"/>
                                </a:lnTo>
                                <a:lnTo>
                                  <a:pt x="870" y="130"/>
                                </a:lnTo>
                                <a:lnTo>
                                  <a:pt x="885" y="127"/>
                                </a:lnTo>
                                <a:lnTo>
                                  <a:pt x="900" y="125"/>
                                </a:lnTo>
                                <a:lnTo>
                                  <a:pt x="912" y="124"/>
                                </a:lnTo>
                                <a:lnTo>
                                  <a:pt x="917" y="93"/>
                                </a:lnTo>
                                <a:lnTo>
                                  <a:pt x="921" y="75"/>
                                </a:lnTo>
                                <a:moveTo>
                                  <a:pt x="1154" y="80"/>
                                </a:moveTo>
                                <a:lnTo>
                                  <a:pt x="1107" y="80"/>
                                </a:lnTo>
                                <a:lnTo>
                                  <a:pt x="1075" y="145"/>
                                </a:lnTo>
                                <a:lnTo>
                                  <a:pt x="1058" y="80"/>
                                </a:lnTo>
                                <a:lnTo>
                                  <a:pt x="1020" y="80"/>
                                </a:lnTo>
                                <a:lnTo>
                                  <a:pt x="980" y="145"/>
                                </a:lnTo>
                                <a:lnTo>
                                  <a:pt x="970" y="80"/>
                                </a:lnTo>
                                <a:lnTo>
                                  <a:pt x="923" y="80"/>
                                </a:lnTo>
                                <a:lnTo>
                                  <a:pt x="942" y="214"/>
                                </a:lnTo>
                                <a:lnTo>
                                  <a:pt x="980" y="214"/>
                                </a:lnTo>
                                <a:lnTo>
                                  <a:pt x="1027" y="149"/>
                                </a:lnTo>
                                <a:lnTo>
                                  <a:pt x="1049" y="214"/>
                                </a:lnTo>
                                <a:lnTo>
                                  <a:pt x="1088" y="214"/>
                                </a:lnTo>
                                <a:lnTo>
                                  <a:pt x="1120" y="149"/>
                                </a:lnTo>
                                <a:lnTo>
                                  <a:pt x="1122" y="145"/>
                                </a:lnTo>
                                <a:lnTo>
                                  <a:pt x="1154" y="80"/>
                                </a:lnTo>
                                <a:moveTo>
                                  <a:pt x="1233" y="73"/>
                                </a:moveTo>
                                <a:lnTo>
                                  <a:pt x="1176" y="89"/>
                                </a:lnTo>
                                <a:lnTo>
                                  <a:pt x="1154" y="214"/>
                                </a:lnTo>
                                <a:lnTo>
                                  <a:pt x="1208" y="214"/>
                                </a:lnTo>
                                <a:lnTo>
                                  <a:pt x="1233" y="73"/>
                                </a:lnTo>
                                <a:moveTo>
                                  <a:pt x="1244" y="13"/>
                                </a:moveTo>
                                <a:lnTo>
                                  <a:pt x="1189" y="13"/>
                                </a:lnTo>
                                <a:lnTo>
                                  <a:pt x="1182" y="54"/>
                                </a:lnTo>
                                <a:lnTo>
                                  <a:pt x="1236" y="54"/>
                                </a:lnTo>
                                <a:lnTo>
                                  <a:pt x="1244" y="13"/>
                                </a:lnTo>
                                <a:moveTo>
                                  <a:pt x="1332" y="73"/>
                                </a:moveTo>
                                <a:lnTo>
                                  <a:pt x="1275" y="89"/>
                                </a:lnTo>
                                <a:lnTo>
                                  <a:pt x="1255" y="202"/>
                                </a:lnTo>
                                <a:lnTo>
                                  <a:pt x="1247" y="230"/>
                                </a:lnTo>
                                <a:lnTo>
                                  <a:pt x="1236" y="245"/>
                                </a:lnTo>
                                <a:lnTo>
                                  <a:pt x="1220" y="250"/>
                                </a:lnTo>
                                <a:lnTo>
                                  <a:pt x="1201" y="251"/>
                                </a:lnTo>
                                <a:lnTo>
                                  <a:pt x="1194" y="292"/>
                                </a:lnTo>
                                <a:lnTo>
                                  <a:pt x="1240" y="289"/>
                                </a:lnTo>
                                <a:lnTo>
                                  <a:pt x="1274" y="274"/>
                                </a:lnTo>
                                <a:lnTo>
                                  <a:pt x="1297" y="244"/>
                                </a:lnTo>
                                <a:lnTo>
                                  <a:pt x="1310" y="199"/>
                                </a:lnTo>
                                <a:lnTo>
                                  <a:pt x="1332" y="73"/>
                                </a:lnTo>
                                <a:moveTo>
                                  <a:pt x="1343" y="13"/>
                                </a:moveTo>
                                <a:lnTo>
                                  <a:pt x="1288" y="13"/>
                                </a:lnTo>
                                <a:lnTo>
                                  <a:pt x="1281" y="54"/>
                                </a:lnTo>
                                <a:lnTo>
                                  <a:pt x="1336" y="54"/>
                                </a:lnTo>
                                <a:lnTo>
                                  <a:pt x="1343" y="13"/>
                                </a:lnTo>
                                <a:moveTo>
                                  <a:pt x="1494" y="84"/>
                                </a:moveTo>
                                <a:lnTo>
                                  <a:pt x="1484" y="82"/>
                                </a:lnTo>
                                <a:lnTo>
                                  <a:pt x="1471" y="79"/>
                                </a:lnTo>
                                <a:lnTo>
                                  <a:pt x="1456" y="77"/>
                                </a:lnTo>
                                <a:lnTo>
                                  <a:pt x="1440" y="77"/>
                                </a:lnTo>
                                <a:lnTo>
                                  <a:pt x="1412" y="79"/>
                                </a:lnTo>
                                <a:lnTo>
                                  <a:pt x="1389" y="88"/>
                                </a:lnTo>
                                <a:lnTo>
                                  <a:pt x="1372" y="102"/>
                                </a:lnTo>
                                <a:lnTo>
                                  <a:pt x="1363" y="120"/>
                                </a:lnTo>
                                <a:lnTo>
                                  <a:pt x="1366" y="141"/>
                                </a:lnTo>
                                <a:lnTo>
                                  <a:pt x="1378" y="153"/>
                                </a:lnTo>
                                <a:lnTo>
                                  <a:pt x="1397" y="161"/>
                                </a:lnTo>
                                <a:lnTo>
                                  <a:pt x="1427" y="169"/>
                                </a:lnTo>
                                <a:lnTo>
                                  <a:pt x="1432" y="171"/>
                                </a:lnTo>
                                <a:lnTo>
                                  <a:pt x="1431" y="179"/>
                                </a:lnTo>
                                <a:lnTo>
                                  <a:pt x="1426" y="183"/>
                                </a:lnTo>
                                <a:lnTo>
                                  <a:pt x="1414" y="183"/>
                                </a:lnTo>
                                <a:lnTo>
                                  <a:pt x="1401" y="182"/>
                                </a:lnTo>
                                <a:lnTo>
                                  <a:pt x="1386" y="179"/>
                                </a:lnTo>
                                <a:lnTo>
                                  <a:pt x="1371" y="175"/>
                                </a:lnTo>
                                <a:lnTo>
                                  <a:pt x="1357" y="171"/>
                                </a:lnTo>
                                <a:lnTo>
                                  <a:pt x="1350" y="207"/>
                                </a:lnTo>
                                <a:lnTo>
                                  <a:pt x="1363" y="211"/>
                                </a:lnTo>
                                <a:lnTo>
                                  <a:pt x="1378" y="214"/>
                                </a:lnTo>
                                <a:lnTo>
                                  <a:pt x="1394" y="217"/>
                                </a:lnTo>
                                <a:lnTo>
                                  <a:pt x="1412" y="218"/>
                                </a:lnTo>
                                <a:lnTo>
                                  <a:pt x="1442" y="215"/>
                                </a:lnTo>
                                <a:lnTo>
                                  <a:pt x="1466" y="207"/>
                                </a:lnTo>
                                <a:lnTo>
                                  <a:pt x="1483" y="193"/>
                                </a:lnTo>
                                <a:lnTo>
                                  <a:pt x="1487" y="183"/>
                                </a:lnTo>
                                <a:lnTo>
                                  <a:pt x="1491" y="173"/>
                                </a:lnTo>
                                <a:lnTo>
                                  <a:pt x="1489" y="155"/>
                                </a:lnTo>
                                <a:lnTo>
                                  <a:pt x="1477" y="142"/>
                                </a:lnTo>
                                <a:lnTo>
                                  <a:pt x="1458" y="133"/>
                                </a:lnTo>
                                <a:lnTo>
                                  <a:pt x="1435" y="127"/>
                                </a:lnTo>
                                <a:lnTo>
                                  <a:pt x="1426" y="125"/>
                                </a:lnTo>
                                <a:lnTo>
                                  <a:pt x="1422" y="124"/>
                                </a:lnTo>
                                <a:lnTo>
                                  <a:pt x="1424" y="115"/>
                                </a:lnTo>
                                <a:lnTo>
                                  <a:pt x="1428" y="112"/>
                                </a:lnTo>
                                <a:lnTo>
                                  <a:pt x="1440" y="112"/>
                                </a:lnTo>
                                <a:lnTo>
                                  <a:pt x="1450" y="113"/>
                                </a:lnTo>
                                <a:lnTo>
                                  <a:pt x="1462" y="114"/>
                                </a:lnTo>
                                <a:lnTo>
                                  <a:pt x="1475" y="116"/>
                                </a:lnTo>
                                <a:lnTo>
                                  <a:pt x="1488" y="119"/>
                                </a:lnTo>
                                <a:lnTo>
                                  <a:pt x="1489" y="112"/>
                                </a:lnTo>
                                <a:lnTo>
                                  <a:pt x="1494" y="84"/>
                                </a:lnTo>
                                <a:moveTo>
                                  <a:pt x="1704" y="80"/>
                                </a:moveTo>
                                <a:lnTo>
                                  <a:pt x="1620" y="80"/>
                                </a:lnTo>
                                <a:lnTo>
                                  <a:pt x="1620" y="124"/>
                                </a:lnTo>
                                <a:lnTo>
                                  <a:pt x="1616" y="145"/>
                                </a:lnTo>
                                <a:lnTo>
                                  <a:pt x="1609" y="154"/>
                                </a:lnTo>
                                <a:lnTo>
                                  <a:pt x="1576" y="154"/>
                                </a:lnTo>
                                <a:lnTo>
                                  <a:pt x="1571" y="145"/>
                                </a:lnTo>
                                <a:lnTo>
                                  <a:pt x="1575" y="124"/>
                                </a:lnTo>
                                <a:lnTo>
                                  <a:pt x="1583" y="115"/>
                                </a:lnTo>
                                <a:lnTo>
                                  <a:pt x="1616" y="115"/>
                                </a:lnTo>
                                <a:lnTo>
                                  <a:pt x="1620" y="124"/>
                                </a:lnTo>
                                <a:lnTo>
                                  <a:pt x="1620" y="80"/>
                                </a:lnTo>
                                <a:lnTo>
                                  <a:pt x="1606" y="80"/>
                                </a:lnTo>
                                <a:lnTo>
                                  <a:pt x="1574" y="84"/>
                                </a:lnTo>
                                <a:lnTo>
                                  <a:pt x="1550" y="95"/>
                                </a:lnTo>
                                <a:lnTo>
                                  <a:pt x="1534" y="112"/>
                                </a:lnTo>
                                <a:lnTo>
                                  <a:pt x="1526" y="134"/>
                                </a:lnTo>
                                <a:lnTo>
                                  <a:pt x="1525" y="145"/>
                                </a:lnTo>
                                <a:lnTo>
                                  <a:pt x="1526" y="156"/>
                                </a:lnTo>
                                <a:lnTo>
                                  <a:pt x="1530" y="165"/>
                                </a:lnTo>
                                <a:lnTo>
                                  <a:pt x="1537" y="172"/>
                                </a:lnTo>
                                <a:lnTo>
                                  <a:pt x="1525" y="178"/>
                                </a:lnTo>
                                <a:lnTo>
                                  <a:pt x="1518" y="188"/>
                                </a:lnTo>
                                <a:lnTo>
                                  <a:pt x="1515" y="205"/>
                                </a:lnTo>
                                <a:lnTo>
                                  <a:pt x="1516" y="210"/>
                                </a:lnTo>
                                <a:lnTo>
                                  <a:pt x="1520" y="215"/>
                                </a:lnTo>
                                <a:lnTo>
                                  <a:pt x="1510" y="222"/>
                                </a:lnTo>
                                <a:lnTo>
                                  <a:pt x="1503" y="230"/>
                                </a:lnTo>
                                <a:lnTo>
                                  <a:pt x="1497" y="239"/>
                                </a:lnTo>
                                <a:lnTo>
                                  <a:pt x="1494" y="250"/>
                                </a:lnTo>
                                <a:lnTo>
                                  <a:pt x="1495" y="268"/>
                                </a:lnTo>
                                <a:lnTo>
                                  <a:pt x="1506" y="282"/>
                                </a:lnTo>
                                <a:lnTo>
                                  <a:pt x="1530" y="290"/>
                                </a:lnTo>
                                <a:lnTo>
                                  <a:pt x="1568" y="293"/>
                                </a:lnTo>
                                <a:lnTo>
                                  <a:pt x="1607" y="290"/>
                                </a:lnTo>
                                <a:lnTo>
                                  <a:pt x="1634" y="282"/>
                                </a:lnTo>
                                <a:lnTo>
                                  <a:pt x="1650" y="268"/>
                                </a:lnTo>
                                <a:lnTo>
                                  <a:pt x="1653" y="261"/>
                                </a:lnTo>
                                <a:lnTo>
                                  <a:pt x="1657" y="250"/>
                                </a:lnTo>
                                <a:lnTo>
                                  <a:pt x="1657" y="238"/>
                                </a:lnTo>
                                <a:lnTo>
                                  <a:pt x="1656" y="232"/>
                                </a:lnTo>
                                <a:lnTo>
                                  <a:pt x="1645" y="218"/>
                                </a:lnTo>
                                <a:lnTo>
                                  <a:pt x="1621" y="209"/>
                                </a:lnTo>
                                <a:lnTo>
                                  <a:pt x="1610" y="209"/>
                                </a:lnTo>
                                <a:lnTo>
                                  <a:pt x="1610" y="242"/>
                                </a:lnTo>
                                <a:lnTo>
                                  <a:pt x="1608" y="258"/>
                                </a:lnTo>
                                <a:lnTo>
                                  <a:pt x="1601" y="261"/>
                                </a:lnTo>
                                <a:lnTo>
                                  <a:pt x="1545" y="261"/>
                                </a:lnTo>
                                <a:lnTo>
                                  <a:pt x="1541" y="258"/>
                                </a:lnTo>
                                <a:lnTo>
                                  <a:pt x="1543" y="250"/>
                                </a:lnTo>
                                <a:lnTo>
                                  <a:pt x="1544" y="242"/>
                                </a:lnTo>
                                <a:lnTo>
                                  <a:pt x="1549" y="238"/>
                                </a:lnTo>
                                <a:lnTo>
                                  <a:pt x="1605" y="238"/>
                                </a:lnTo>
                                <a:lnTo>
                                  <a:pt x="1610" y="242"/>
                                </a:lnTo>
                                <a:lnTo>
                                  <a:pt x="1610" y="209"/>
                                </a:lnTo>
                                <a:lnTo>
                                  <a:pt x="1588" y="207"/>
                                </a:lnTo>
                                <a:lnTo>
                                  <a:pt x="1583" y="206"/>
                                </a:lnTo>
                                <a:lnTo>
                                  <a:pt x="1580" y="206"/>
                                </a:lnTo>
                                <a:lnTo>
                                  <a:pt x="1576" y="207"/>
                                </a:lnTo>
                                <a:lnTo>
                                  <a:pt x="1563" y="207"/>
                                </a:lnTo>
                                <a:lnTo>
                                  <a:pt x="1562" y="202"/>
                                </a:lnTo>
                                <a:lnTo>
                                  <a:pt x="1564" y="193"/>
                                </a:lnTo>
                                <a:lnTo>
                                  <a:pt x="1568" y="188"/>
                                </a:lnTo>
                                <a:lnTo>
                                  <a:pt x="1581" y="188"/>
                                </a:lnTo>
                                <a:lnTo>
                                  <a:pt x="1583" y="189"/>
                                </a:lnTo>
                                <a:lnTo>
                                  <a:pt x="1586" y="189"/>
                                </a:lnTo>
                                <a:lnTo>
                                  <a:pt x="1589" y="188"/>
                                </a:lnTo>
                                <a:lnTo>
                                  <a:pt x="1618" y="184"/>
                                </a:lnTo>
                                <a:lnTo>
                                  <a:pt x="1642" y="173"/>
                                </a:lnTo>
                                <a:lnTo>
                                  <a:pt x="1658" y="156"/>
                                </a:lnTo>
                                <a:lnTo>
                                  <a:pt x="1659" y="154"/>
                                </a:lnTo>
                                <a:lnTo>
                                  <a:pt x="1666" y="134"/>
                                </a:lnTo>
                                <a:lnTo>
                                  <a:pt x="1667" y="128"/>
                                </a:lnTo>
                                <a:lnTo>
                                  <a:pt x="1667" y="123"/>
                                </a:lnTo>
                                <a:lnTo>
                                  <a:pt x="1667" y="117"/>
                                </a:lnTo>
                                <a:lnTo>
                                  <a:pt x="1698" y="117"/>
                                </a:lnTo>
                                <a:lnTo>
                                  <a:pt x="1698" y="115"/>
                                </a:lnTo>
                                <a:lnTo>
                                  <a:pt x="1704" y="80"/>
                                </a:lnTo>
                                <a:moveTo>
                                  <a:pt x="1834" y="75"/>
                                </a:moveTo>
                                <a:lnTo>
                                  <a:pt x="1822" y="76"/>
                                </a:lnTo>
                                <a:lnTo>
                                  <a:pt x="1808" y="80"/>
                                </a:lnTo>
                                <a:lnTo>
                                  <a:pt x="1792" y="86"/>
                                </a:lnTo>
                                <a:lnTo>
                                  <a:pt x="1777" y="93"/>
                                </a:lnTo>
                                <a:lnTo>
                                  <a:pt x="1781" y="72"/>
                                </a:lnTo>
                                <a:lnTo>
                                  <a:pt x="1724" y="88"/>
                                </a:lnTo>
                                <a:lnTo>
                                  <a:pt x="1702" y="214"/>
                                </a:lnTo>
                                <a:lnTo>
                                  <a:pt x="1756" y="214"/>
                                </a:lnTo>
                                <a:lnTo>
                                  <a:pt x="1770" y="135"/>
                                </a:lnTo>
                                <a:lnTo>
                                  <a:pt x="1783" y="130"/>
                                </a:lnTo>
                                <a:lnTo>
                                  <a:pt x="1798" y="127"/>
                                </a:lnTo>
                                <a:lnTo>
                                  <a:pt x="1813" y="125"/>
                                </a:lnTo>
                                <a:lnTo>
                                  <a:pt x="1825" y="124"/>
                                </a:lnTo>
                                <a:lnTo>
                                  <a:pt x="1830" y="93"/>
                                </a:lnTo>
                                <a:lnTo>
                                  <a:pt x="1834" y="75"/>
                                </a:lnTo>
                                <a:moveTo>
                                  <a:pt x="2007" y="118"/>
                                </a:moveTo>
                                <a:lnTo>
                                  <a:pt x="2006" y="117"/>
                                </a:lnTo>
                                <a:lnTo>
                                  <a:pt x="1995" y="96"/>
                                </a:lnTo>
                                <a:lnTo>
                                  <a:pt x="1971" y="82"/>
                                </a:lnTo>
                                <a:lnTo>
                                  <a:pt x="1953" y="79"/>
                                </a:lnTo>
                                <a:lnTo>
                                  <a:pt x="1953" y="135"/>
                                </a:lnTo>
                                <a:lnTo>
                                  <a:pt x="1952" y="147"/>
                                </a:lnTo>
                                <a:lnTo>
                                  <a:pt x="1949" y="159"/>
                                </a:lnTo>
                                <a:lnTo>
                                  <a:pt x="1942" y="169"/>
                                </a:lnTo>
                                <a:lnTo>
                                  <a:pt x="1931" y="175"/>
                                </a:lnTo>
                                <a:lnTo>
                                  <a:pt x="1917" y="177"/>
                                </a:lnTo>
                                <a:lnTo>
                                  <a:pt x="1903" y="175"/>
                                </a:lnTo>
                                <a:lnTo>
                                  <a:pt x="1895" y="169"/>
                                </a:lnTo>
                                <a:lnTo>
                                  <a:pt x="1891" y="159"/>
                                </a:lnTo>
                                <a:lnTo>
                                  <a:pt x="1892" y="147"/>
                                </a:lnTo>
                                <a:lnTo>
                                  <a:pt x="1895" y="135"/>
                                </a:lnTo>
                                <a:lnTo>
                                  <a:pt x="1902" y="126"/>
                                </a:lnTo>
                                <a:lnTo>
                                  <a:pt x="1913" y="119"/>
                                </a:lnTo>
                                <a:lnTo>
                                  <a:pt x="1927" y="117"/>
                                </a:lnTo>
                                <a:lnTo>
                                  <a:pt x="1941" y="119"/>
                                </a:lnTo>
                                <a:lnTo>
                                  <a:pt x="1949" y="126"/>
                                </a:lnTo>
                                <a:lnTo>
                                  <a:pt x="1953" y="135"/>
                                </a:lnTo>
                                <a:lnTo>
                                  <a:pt x="1953" y="79"/>
                                </a:lnTo>
                                <a:lnTo>
                                  <a:pt x="1934" y="77"/>
                                </a:lnTo>
                                <a:lnTo>
                                  <a:pt x="1896" y="82"/>
                                </a:lnTo>
                                <a:lnTo>
                                  <a:pt x="1867" y="96"/>
                                </a:lnTo>
                                <a:lnTo>
                                  <a:pt x="1847" y="118"/>
                                </a:lnTo>
                                <a:lnTo>
                                  <a:pt x="1837" y="147"/>
                                </a:lnTo>
                                <a:lnTo>
                                  <a:pt x="1837" y="176"/>
                                </a:lnTo>
                                <a:lnTo>
                                  <a:pt x="1849" y="198"/>
                                </a:lnTo>
                                <a:lnTo>
                                  <a:pt x="1873" y="213"/>
                                </a:lnTo>
                                <a:lnTo>
                                  <a:pt x="1910" y="218"/>
                                </a:lnTo>
                                <a:lnTo>
                                  <a:pt x="1948" y="213"/>
                                </a:lnTo>
                                <a:lnTo>
                                  <a:pt x="1977" y="198"/>
                                </a:lnTo>
                                <a:lnTo>
                                  <a:pt x="1995" y="177"/>
                                </a:lnTo>
                                <a:lnTo>
                                  <a:pt x="1997" y="176"/>
                                </a:lnTo>
                                <a:lnTo>
                                  <a:pt x="2007" y="147"/>
                                </a:lnTo>
                                <a:lnTo>
                                  <a:pt x="2007" y="118"/>
                                </a:lnTo>
                                <a:moveTo>
                                  <a:pt x="2200" y="129"/>
                                </a:moveTo>
                                <a:lnTo>
                                  <a:pt x="2199" y="110"/>
                                </a:lnTo>
                                <a:lnTo>
                                  <a:pt x="2190" y="94"/>
                                </a:lnTo>
                                <a:lnTo>
                                  <a:pt x="2169" y="81"/>
                                </a:lnTo>
                                <a:lnTo>
                                  <a:pt x="2155" y="79"/>
                                </a:lnTo>
                                <a:lnTo>
                                  <a:pt x="2155" y="122"/>
                                </a:lnTo>
                                <a:lnTo>
                                  <a:pt x="2149" y="131"/>
                                </a:lnTo>
                                <a:lnTo>
                                  <a:pt x="2092" y="131"/>
                                </a:lnTo>
                                <a:lnTo>
                                  <a:pt x="2099" y="120"/>
                                </a:lnTo>
                                <a:lnTo>
                                  <a:pt x="2108" y="114"/>
                                </a:lnTo>
                                <a:lnTo>
                                  <a:pt x="2118" y="110"/>
                                </a:lnTo>
                                <a:lnTo>
                                  <a:pt x="2130" y="110"/>
                                </a:lnTo>
                                <a:lnTo>
                                  <a:pt x="2151" y="110"/>
                                </a:lnTo>
                                <a:lnTo>
                                  <a:pt x="2155" y="122"/>
                                </a:lnTo>
                                <a:lnTo>
                                  <a:pt x="2155" y="79"/>
                                </a:lnTo>
                                <a:lnTo>
                                  <a:pt x="2136" y="77"/>
                                </a:lnTo>
                                <a:lnTo>
                                  <a:pt x="2099" y="81"/>
                                </a:lnTo>
                                <a:lnTo>
                                  <a:pt x="2068" y="94"/>
                                </a:lnTo>
                                <a:lnTo>
                                  <a:pt x="2046" y="116"/>
                                </a:lnTo>
                                <a:lnTo>
                                  <a:pt x="2034" y="147"/>
                                </a:lnTo>
                                <a:lnTo>
                                  <a:pt x="2035" y="178"/>
                                </a:lnTo>
                                <a:lnTo>
                                  <a:pt x="2048" y="200"/>
                                </a:lnTo>
                                <a:lnTo>
                                  <a:pt x="2074" y="213"/>
                                </a:lnTo>
                                <a:lnTo>
                                  <a:pt x="2110" y="218"/>
                                </a:lnTo>
                                <a:lnTo>
                                  <a:pt x="2130" y="217"/>
                                </a:lnTo>
                                <a:lnTo>
                                  <a:pt x="2148" y="214"/>
                                </a:lnTo>
                                <a:lnTo>
                                  <a:pt x="2164" y="210"/>
                                </a:lnTo>
                                <a:lnTo>
                                  <a:pt x="2179" y="205"/>
                                </a:lnTo>
                                <a:lnTo>
                                  <a:pt x="2183" y="185"/>
                                </a:lnTo>
                                <a:lnTo>
                                  <a:pt x="2185" y="171"/>
                                </a:lnTo>
                                <a:lnTo>
                                  <a:pt x="2169" y="177"/>
                                </a:lnTo>
                                <a:lnTo>
                                  <a:pt x="2153" y="181"/>
                                </a:lnTo>
                                <a:lnTo>
                                  <a:pt x="2138" y="184"/>
                                </a:lnTo>
                                <a:lnTo>
                                  <a:pt x="2122" y="185"/>
                                </a:lnTo>
                                <a:lnTo>
                                  <a:pt x="2108" y="183"/>
                                </a:lnTo>
                                <a:lnTo>
                                  <a:pt x="2096" y="180"/>
                                </a:lnTo>
                                <a:lnTo>
                                  <a:pt x="2088" y="171"/>
                                </a:lnTo>
                                <a:lnTo>
                                  <a:pt x="2085" y="158"/>
                                </a:lnTo>
                                <a:lnTo>
                                  <a:pt x="2185" y="158"/>
                                </a:lnTo>
                                <a:lnTo>
                                  <a:pt x="2192" y="151"/>
                                </a:lnTo>
                                <a:lnTo>
                                  <a:pt x="2198" y="139"/>
                                </a:lnTo>
                                <a:lnTo>
                                  <a:pt x="2199" y="131"/>
                                </a:lnTo>
                                <a:lnTo>
                                  <a:pt x="2200" y="129"/>
                                </a:lnTo>
                                <a:moveTo>
                                  <a:pt x="2399" y="118"/>
                                </a:moveTo>
                                <a:lnTo>
                                  <a:pt x="2398" y="117"/>
                                </a:lnTo>
                                <a:lnTo>
                                  <a:pt x="2389" y="96"/>
                                </a:lnTo>
                                <a:lnTo>
                                  <a:pt x="2376" y="87"/>
                                </a:lnTo>
                                <a:lnTo>
                                  <a:pt x="2369" y="82"/>
                                </a:lnTo>
                                <a:lnTo>
                                  <a:pt x="2345" y="78"/>
                                </a:lnTo>
                                <a:lnTo>
                                  <a:pt x="2345" y="135"/>
                                </a:lnTo>
                                <a:lnTo>
                                  <a:pt x="2345" y="147"/>
                                </a:lnTo>
                                <a:lnTo>
                                  <a:pt x="2341" y="159"/>
                                </a:lnTo>
                                <a:lnTo>
                                  <a:pt x="2334" y="169"/>
                                </a:lnTo>
                                <a:lnTo>
                                  <a:pt x="2323" y="175"/>
                                </a:lnTo>
                                <a:lnTo>
                                  <a:pt x="2308" y="177"/>
                                </a:lnTo>
                                <a:lnTo>
                                  <a:pt x="2297" y="177"/>
                                </a:lnTo>
                                <a:lnTo>
                                  <a:pt x="2290" y="175"/>
                                </a:lnTo>
                                <a:lnTo>
                                  <a:pt x="2285" y="170"/>
                                </a:lnTo>
                                <a:lnTo>
                                  <a:pt x="2293" y="125"/>
                                </a:lnTo>
                                <a:lnTo>
                                  <a:pt x="2300" y="120"/>
                                </a:lnTo>
                                <a:lnTo>
                                  <a:pt x="2308" y="117"/>
                                </a:lnTo>
                                <a:lnTo>
                                  <a:pt x="2319" y="117"/>
                                </a:lnTo>
                                <a:lnTo>
                                  <a:pt x="2333" y="119"/>
                                </a:lnTo>
                                <a:lnTo>
                                  <a:pt x="2341" y="126"/>
                                </a:lnTo>
                                <a:lnTo>
                                  <a:pt x="2345" y="135"/>
                                </a:lnTo>
                                <a:lnTo>
                                  <a:pt x="2345" y="78"/>
                                </a:lnTo>
                                <a:lnTo>
                                  <a:pt x="2339" y="77"/>
                                </a:lnTo>
                                <a:lnTo>
                                  <a:pt x="2329" y="77"/>
                                </a:lnTo>
                                <a:lnTo>
                                  <a:pt x="2318" y="80"/>
                                </a:lnTo>
                                <a:lnTo>
                                  <a:pt x="2308" y="83"/>
                                </a:lnTo>
                                <a:lnTo>
                                  <a:pt x="2300" y="87"/>
                                </a:lnTo>
                                <a:lnTo>
                                  <a:pt x="2302" y="72"/>
                                </a:lnTo>
                                <a:lnTo>
                                  <a:pt x="2245" y="88"/>
                                </a:lnTo>
                                <a:lnTo>
                                  <a:pt x="2210" y="288"/>
                                </a:lnTo>
                                <a:lnTo>
                                  <a:pt x="2264" y="288"/>
                                </a:lnTo>
                                <a:lnTo>
                                  <a:pt x="2278" y="211"/>
                                </a:lnTo>
                                <a:lnTo>
                                  <a:pt x="2287" y="215"/>
                                </a:lnTo>
                                <a:lnTo>
                                  <a:pt x="2298" y="218"/>
                                </a:lnTo>
                                <a:lnTo>
                                  <a:pt x="2311" y="218"/>
                                </a:lnTo>
                                <a:lnTo>
                                  <a:pt x="2345" y="213"/>
                                </a:lnTo>
                                <a:lnTo>
                                  <a:pt x="2348" y="211"/>
                                </a:lnTo>
                                <a:lnTo>
                                  <a:pt x="2371" y="198"/>
                                </a:lnTo>
                                <a:lnTo>
                                  <a:pt x="2388" y="177"/>
                                </a:lnTo>
                                <a:lnTo>
                                  <a:pt x="2389" y="176"/>
                                </a:lnTo>
                                <a:lnTo>
                                  <a:pt x="2399" y="147"/>
                                </a:lnTo>
                                <a:lnTo>
                                  <a:pt x="2399" y="1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3E7EF" id="Group 2" o:spid="_x0000_s1026" style="position:absolute;margin-left:-14.1pt;margin-top:629.6pt;width:626.6pt;height:216.35pt;z-index:-251657216;mso-position-horizontal-relative:page;mso-position-vertical-relative:page" coordorigin=",12728" coordsize="11906,4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">
                <v:rect id="Rectangle 11" o:spid="_x0000_s1027" style="position:absolute;top:13918;width:11906;height: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" fillcolor="#004a6f" stroked="f"/>
                <v:rect id="Rectangle 10" o:spid="_x0000_s1028" style="position:absolute;top:12728;width:11906;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" fillcolor="#c00718" stroked="f"/>
                <v:shape id="AutoShape 9" o:spid="_x0000_s1029" style="position:absolute;left:7523;top:15348;width:2784;height:398;visibility:visible;mso-wrap-style:square;v-text-anchor:top" coordsize="278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" path="m419,335r-9,4l400,341r-9,l376,339r-11,-5l363,330r-3,-7l360,306,400,18r-75,l286,296r-30,12l220,319r-38,8l147,330r-38,-4l86,314,76,287r3,-44l110,18r-75,l4,243,,307r14,48l55,386r76,11l165,394r40,-8l245,375r36,-13l289,376r14,11l322,394r23,3l362,396r17,-2l395,390r17,-6l415,362r3,-21l419,335m919,96l913,79,904,52r-9,-7l864,21,787,9r-35,3l711,20,670,32,634,45,640,,562,25,511,388r75,l624,116r30,-13l691,91r41,-9l771,79r41,5l834,99r8,23l841,152,808,388r75,l917,146r2,-50m1468,335r-9,4l1449,341r-9,l1425,339r-11,-5l1412,330r-3,-7l1409,306,1441,76r4,-29l1450,15r-80,32l1359,40r,85l1338,281r-24,18l1285,315r-35,11l1211,330r-56,-10l1120,293r-17,-40l1103,203r14,-50l1145,113r43,-27l1247,76r38,4l1318,91r25,16l1359,125r,-85l1348,34,1320,22,1287,12,1252,9r-86,14l1099,63r-47,61l1028,203r2,79l1060,343r56,40l1197,397r34,-3l1266,386r33,-12l1329,357r6,17l1349,386r20,8l1394,397r17,-1l1428,394r16,-4l1461,384r3,-27l1467,341r1,-6m2784,335r-9,4l2765,341r-9,l2741,339r-11,-5l2728,330r-3,-7l2725,306,2757,76r4,-29l2766,15r-80,32l2675,40r,85l2653,281r-23,18l2601,315r-35,11l2527,330r-56,-10l2436,293r-17,-40l2419,203r14,-50l2461,113r43,-27l2563,76r38,4l2634,91r25,16l2675,125r,-85l2664,34,2636,22,2603,12,2568,9r-86,14l2415,63r-47,61l2344,203r2,79l2376,343r56,40l2513,397r34,-3l2582,386r33,-12l2645,357r6,17l2665,386r20,8l2710,397r17,-1l2744,394r16,-4l2777,384r3,-27l2783,341r1,-6e" stroked="f">
                  <v:path arrowok="t" o:connecttype="custom" o:connectlocs="400,15689;365,15682;360,15654;286,15644;182,15675;86,15662;110,15366;0,15655;131,15745;245,15723;303,15735;362,15744;412,15732;419,15683;904,15400;787,15357;670,15380;562,15373;624,15464;732,15430;834,15447;808,15736;919,15444;1449,15689;1414,15682;1409,15654;1450,15363;1359,15473;1285,15663;1155,15668;1103,15551;1188,15434;1318,15439;1359,15388;1287,15360;1099,15411;1030,15630;1197,15745;1299,15722;1349,15734;1411,15744;1461,15732;1468,15683;2765,15689;2730,15682;2725,15654;2766,15363;2675,15473;2601,15663;2471,15668;2419,15551;2504,15434;2634,15439;2675,15388;2603,15360;2415,15411;2346,15630;2513,15745;2615,15722;2665,15734;2727,15744;2777,15732;2784,15683"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00;top:15348;width:716;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">
                  <v:imagedata r:id="rId19" o:title=""/>
                </v:shape>
                <v:shape id="AutoShape 7" o:spid="_x0000_s1031" style="position:absolute;left:6917;top:14803;width:3954;height:944;visibility:visible;mso-wrap-style:square;v-text-anchor:top" coordsize="395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" path="m517,582l503,514,472,457r-7,-7l439,429r,163l436,659r-16,68l390,784r-47,45l276,858r-91,10l87,868,145,450r99,l331,461r60,29l425,535r14,57l439,429,421,413,349,385r-95,-9l79,376,,943r174,l259,936r72,-21l390,882r15,-14l437,839r36,-53l498,726r15,-67l517,582m2259,810r-19,-3l2222,803r-18,-4l2186,795r-19,138l2242,933r17,-123m2538,841r-55,-4l2464,836r-13,97l2525,933r13,-92m2821,848r-75,l2734,933r75,l2821,848t24,-207l2839,621r-7,-21l2831,597r-40,-31l2714,554r-37,4l2632,569r-46,15l2549,600r-9,-11l2533,581r-24,-14l2475,557r-45,-3l2401,557r-37,8l2326,576r-36,13l2296,545r-78,25l2203,676r18,6l2239,688r17,6l2274,700r7,-44l2314,643r35,-11l2383,624r31,-3l2455,627r23,15l2485,666r-1,31l2476,753r36,8l2530,764r19,3l2563,668r-1,-11l2595,643r36,-11l2666,624r32,-3l2739,627r22,15l2769,666r-2,31l2754,790r19,l2792,791r37,1l2843,691r2,-50m3953,354r-7,-31l3928,297r-24,-22l3878,257r-51,-28l3773,207r-56,-18l3661,173r-82,-21l3497,135r-83,-14l3383,116r-53,-7l3246,98r-85,-9l3077,82r-85,-6l2917,72r-10,-1l2822,68r-70,-2l2681,65r-71,l2540,66r-121,6l2359,71,2301,60,2257,48r-28,-8l2156,26,2082,16,2008,9,1934,4,1860,1,1785,r-75,l1635,2r-75,4l1485,13r-74,10l1337,35r-10,9l1320,61r-6,17l1308,86r81,-14l1472,62r83,-8l1639,50r84,-2l1807,49r84,4l1974,59r83,10l2138,81r36,6l2210,95r36,9l2281,114r51,9l2385,124r107,-7l2569,116r77,l2723,117r78,3l2878,123r77,4l3036,132r80,6l3197,146r81,9l3359,166r80,14l3518,196r79,18l3675,236r51,16l3777,271r49,24l3871,324r13,10l3895,345r11,12l3915,371r4,8l3922,389r1,13l3923,407r-1,4l3934,400r9,-14l3950,370r3,-16e" stroked="f">
                  <v:path arrowok="t" o:connecttype="custom" o:connectlocs="465,15253;420,15530;185,15671;331,15264;439,15232;79,15179;331,15718;473,15589;2259,15613;2186,15598;2538,15644;2525,15736;2734,15736;2839,15424;2714,15357;2549,15403;2475,15360;2326,15379;2203,15479;2274,15503;2383,15427;2485,15469;2530,15567;2595,15446;2739,15430;2754,15593;2843,15494;3928,15100;3773,15010;3497,14938;3246,14901;2917,14875;2681,14868;2359,14874;2156,14829;1860,14804;1560,14809;1327,14847;1389,14875;1723,14851;2057,14872;2246,14907;2492,14920;2801,14923;3116,14941;3439,14983;3726,15055;3884,15137;3919,15182;3922,15214;3953,15157" o:connectangles="0,0,0,0,0,0,0,0,0,0,0,0,0,0,0,0,0,0,0,0,0,0,0,0,0,0,0,0,0,0,0,0,0,0,0,0,0,0,0,0,0,0,0,0,0,0,0,0,0,0,0"/>
                </v:shape>
                <v:shape id="AutoShape 6" o:spid="_x0000_s1032" style="position:absolute;left:7123;top:14409;width:2641;height:1215;visibility:visible;mso-wrap-style:square;v-text-anchor:top" coordsize="264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" path="m494,380r-7,-12l479,357r-8,-12l462,334r-28,8l405,352r-28,12l348,376r-72,40l209,465r-62,55l91,582,40,648,16,686,3,712,,722,9,711,26,687,44,663,62,640,82,617r59,-60l207,503r70,-46l353,419r36,-14l424,394r35,-8l494,380t125,97l604,408,549,348,437,266r69,86l548,432r24,74l584,573r6,59l597,683,610,583r9,-106m719,381r-3,-80l700,211,667,110,614,r60,229l698,371,687,486,647,631r15,-30l680,562r17,-50l711,451r8,-70m831,354r-72,51l726,450r-3,62l743,617r20,-82l786,465r23,-60l831,354t28,124l857,471r-46,18l788,511r-8,39l780,621r37,-58l844,512r15,-34m1624,921r-70,-42l1486,835r-67,-46l1352,743r-75,-55l1230,652,1076,535r-54,-40l967,457,944,442r-7,-5l907,418,877,400,846,382r-8,18l832,415r-6,16l819,448r4,2l827,453r4,2l836,452r5,-2l846,448r12,-6l870,445r16,15l888,470r-5,16l940,524r57,40l1053,605r198,151l1282,779r61,44l1405,866r63,41l1531,947r21,-9l1575,930r24,-5l1624,921t1017,293l2560,1212r-79,-5l2401,1198r-79,-12l2244,1170r-77,-18l2090,1130r-76,-25l1939,1077r-74,-31l1855,1118r8,4l1870,1125r8,4l1956,1155r90,20l2143,1190r101,10l2344,1208r92,4l2517,1214r64,1l2641,1214e" fillcolor="#c00718" stroked="f">
                  <v:path arrowok="t" o:connecttype="custom" o:connectlocs="479,14766;434,14751;348,14785;147,14929;16,15095;9,15120;62,15049;207,14912;389,14814;494,14789;549,14757;548,14841;590,15041;619,14886;700,14620;674,14638;647,15040;697,14921;831,14763;723,14921;786,14874;859,14887;788,14920;817,14972;1624,15330;1419,15198;1230,15061;967,14866;907,14827;838,14809;819,14857;831,14864;846,14857;886,14869;940,14933;1251,15165;1405,15275;1552,15347;1624,15330;2481,15616;2244,15579;2014,15514;1855,15527;1878,15538;2143,15599;2436,15621;2641,15623" o:connectangles="0,0,0,0,0,0,0,0,0,0,0,0,0,0,0,0,0,0,0,0,0,0,0,0,0,0,0,0,0,0,0,0,0,0,0,0,0,0,0,0,0,0,0,0,0,0,0"/>
                </v:shape>
                <v:shape id="Picture 5" o:spid="_x0000_s1033" type="#_x0000_t75" style="position:absolute;left:7617;top:14522;width:141;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">
                  <v:imagedata r:id="rId20" o:title=""/>
                </v:shape>
                <v:shape id="Freeform 4" o:spid="_x0000_s1034" style="position:absolute;left:7865;top:14463;width:144;height:346;visibility:visible;mso-wrap-style:square;v-text-anchor:top" coordsize="14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" path="m143,l65,31,24,77,6,171,,345,24,265,47,196,72,134,103,70,143,xe" fillcolor="#c00718" stroked="f">
                  <v:path arrowok="t" o:connecttype="custom" o:connectlocs="143,14463;65,14494;24,14540;6,14634;0,14808;24,14728;47,14659;72,14597;103,14533;143,14463" o:connectangles="0,0,0,0,0,0,0,0,0,0"/>
                </v:shape>
                <v:shape id="AutoShape 3" o:spid="_x0000_s1035" style="position:absolute;left:8364;top:15798;width:2400;height:294;visibility:visible;mso-wrap-style:square;v-text-anchor:top" coordsize="240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" path="m169,118r,-1l158,96,134,82,115,79r,56l115,147r-4,12l104,169r-10,6l79,177,65,175r-8,-6l54,159r,-12l58,135r7,-9l75,119r15,-2l104,119r8,7l115,135r,-56l97,77,58,82,29,96,10,118,,147r,29l11,198r24,15l72,218r39,-5l140,198r18,-21l159,176r10,-29l169,118m366,105l359,90r-3,-2l344,80,319,77r-11,l295,80r-14,3l268,88r3,-16l214,88,191,214r55,l261,127r11,-5l283,119r20,l311,123r-17,91l349,214r16,-90l365,119r1,-14m583,l525,16,513,83r-7,-3l506,125r-8,45l492,175r-9,2l473,177r-14,-2l450,169r-4,-10l447,147r4,-12l458,126r10,-7l483,117r11,l501,120r5,5l506,80r-2,-1l493,77r-12,l447,82,421,96r-19,22l392,147r,29l403,198r21,15l456,218r12,-1l479,215r11,-4l500,207r6,7l517,218r26,l556,215r13,-5l569,207r5,-27l574,178r-3,1l567,180r-12,l553,177r-1,-1l552,175r10,-58l568,83,583,m766,129r-1,-19l755,94,735,81,721,79r,43l715,131r-57,l665,120r9,-6l684,110r12,l717,110r4,12l721,79,702,77r-37,4l634,94r-22,22l600,147r1,31l614,200r26,13l676,218r20,-1l714,214r16,-4l745,205r4,-20l751,171r-16,6l719,181r-15,3l688,185r-14,-2l662,180r-8,-9l651,158r99,l758,151r6,-12l765,131r1,-2m921,75r-12,1l895,80r-16,6l864,93r4,-21l811,88,789,214r54,l857,135r13,-5l885,127r15,-2l912,124r5,-31l921,75t233,5l1107,80r-32,65l1058,80r-38,l980,145,970,80r-47,l942,214r38,l1027,149r22,65l1088,214r32,-65l1122,145r32,-65m1233,73r-57,16l1154,214r54,l1233,73t11,-60l1189,13r-7,41l1236,54r8,-41m1332,73r-57,16l1255,202r-8,28l1236,245r-16,5l1201,251r-7,41l1240,289r34,-15l1297,244r13,-45l1332,73t11,-60l1288,13r-7,41l1336,54r7,-41m1494,84r-10,-2l1471,79r-15,-2l1440,77r-28,2l1389,88r-17,14l1363,120r3,21l1378,153r19,8l1427,169r5,2l1431,179r-5,4l1414,183r-13,-1l1386,179r-15,-4l1357,171r-7,36l1363,211r15,3l1394,217r18,1l1442,215r24,-8l1483,193r4,-10l1491,173r-2,-18l1477,142r-19,-9l1435,127r-9,-2l1422,124r2,-9l1428,112r12,l1450,113r12,1l1475,116r13,3l1489,112r5,-28m1704,80r-84,l1620,124r-4,21l1609,154r-33,l1571,145r4,-21l1583,115r33,l1620,124r,-44l1606,80r-32,4l1550,95r-16,17l1526,134r-1,11l1526,156r4,9l1537,172r-12,6l1518,188r-3,17l1516,210r4,5l1510,222r-7,8l1497,239r-3,11l1495,268r11,14l1530,290r38,3l1607,290r27,-8l1650,268r3,-7l1657,250r,-12l1656,232r-11,-14l1621,209r-11,l1610,242r-2,16l1601,261r-56,l1541,258r2,-8l1544,242r5,-4l1605,238r5,4l1610,209r-22,-2l1583,206r-3,l1576,207r-13,l1562,202r2,-9l1568,188r13,l1583,189r3,l1589,188r29,-4l1642,173r16,-17l1659,154r7,-20l1667,128r,-5l1667,117r31,l1698,115r6,-35m1834,75r-12,1l1808,80r-16,6l1777,93r4,-21l1724,88r-22,126l1756,214r14,-79l1783,130r15,-3l1813,125r12,-1l1830,93r4,-18m2007,118r-1,-1l1995,96,1971,82r-18,-3l1953,135r-1,12l1949,159r-7,10l1931,175r-14,2l1903,175r-8,-6l1891,159r1,-12l1895,135r7,-9l1913,119r14,-2l1941,119r8,7l1953,135r,-56l1934,77r-38,5l1867,96r-20,22l1837,147r,29l1849,198r24,15l1910,218r38,-5l1977,198r18,-21l1997,176r10,-29l2007,118t193,11l2199,110r-9,-16l2169,81r-14,-2l2155,122r-6,9l2092,131r7,-11l2108,114r10,-4l2130,110r21,l2155,122r,-43l2136,77r-37,4l2068,94r-22,22l2034,147r1,31l2048,200r26,13l2110,218r20,-1l2148,214r16,-4l2179,205r4,-20l2185,171r-16,6l2153,181r-15,3l2122,185r-14,-2l2096,180r-8,-9l2085,158r100,l2192,151r6,-12l2199,131r1,-2m2399,118r-1,-1l2389,96r-13,-9l2369,82r-24,-4l2345,135r,12l2341,159r-7,10l2323,175r-15,2l2297,177r-7,-2l2285,170r8,-45l2300,120r8,-3l2319,117r14,2l2341,126r4,9l2345,78r-6,-1l2329,77r-11,3l2308,83r-8,4l2302,72r-57,16l2210,288r54,l2278,211r9,4l2298,218r13,l2345,213r3,-2l2371,198r17,-21l2389,176r10,-29l2399,118e" stroked="f">
                  <v:path arrowok="t" o:connecttype="custom" o:connectlocs="111,15957;58,15933;97,15875;72,16016;359,15888;271,15870;311,15921;513,15881;450,15967;501,15918;402,15916;490,16009;574,15978;562,15915;721,15877;717,15908;601,15976;749,15983;654,15969;909,15874;857,15933;1107,15878;980,16012;1176,15887;1244,15811;1194,16090;1281,15852;1412,15877;1432,15969;1350,16005;1487,15981;1424,15913;1494,15882;1575,15922;1534,15910;1515,16003;1506,16080;1657,16036;1545,16059;1588,16005;1581,15986;1666,15932;1822,15874;1770,15933;2006,15915;1931,15973;1913,15917;1867,15894;1977,15996;2190,15892;2118,15908;2046,15914;2164,16008;2108,15981;2200,15927;2345,15945;2293,15923;2339,15875;2264,16086;2388,15975" o:connectangles="0,0,0,0,0,0,0,0,0,0,0,0,0,0,0,0,0,0,0,0,0,0,0,0,0,0,0,0,0,0,0,0,0,0,0,0,0,0,0,0,0,0,0,0,0,0,0,0,0,0,0,0,0,0,0,0,0,0,0,0"/>
                </v:shape>
                <w10:wrap anchorx="page" anchory="page"/>
              </v:group>
            </w:pict>
          </mc:Fallback>
        </mc:AlternateContent>
      </w:r>
      <w:r w:rsidR="00D4686D">
        <w:rPr>
          <w:color w:val="00496F"/>
          <w:sz w:val="24"/>
          <w:szCs w:val="24"/>
        </w:rPr>
        <w:t xml:space="preserve">Mei </w:t>
      </w:r>
      <w:r w:rsidRPr="0078414D">
        <w:rPr>
          <w:color w:val="00496F"/>
          <w:sz w:val="24"/>
          <w:szCs w:val="24"/>
        </w:rPr>
        <w:t xml:space="preserve">2018 </w:t>
      </w:r>
    </w:p>
    <w:p w14:paraId="146A0FFD" w14:textId="77777777" w:rsidR="00771198" w:rsidRPr="00E65A3B" w:rsidRDefault="00771198" w:rsidP="00771198">
      <w:pPr>
        <w:pStyle w:val="Geenafstand"/>
      </w:pPr>
      <w:r w:rsidRPr="32D095EE">
        <w:t>Privacyverklaring</w:t>
      </w:r>
    </w:p>
    <w:p w14:paraId="43F42477" w14:textId="4224E628" w:rsidR="00771198" w:rsidRDefault="00D4686D" w:rsidP="00771198">
      <w:pPr>
        <w:spacing w:after="0"/>
        <w:rPr>
          <w:b/>
          <w:bCs/>
          <w:sz w:val="18"/>
          <w:szCs w:val="18"/>
        </w:rPr>
      </w:pPr>
      <w:r>
        <w:rPr>
          <w:b/>
          <w:bCs/>
          <w:sz w:val="18"/>
          <w:szCs w:val="18"/>
        </w:rPr>
        <w:t>Datum: 25 mei 2018</w:t>
      </w:r>
    </w:p>
    <w:p w14:paraId="0827D4FB" w14:textId="77777777" w:rsidR="00771198" w:rsidRDefault="00771198" w:rsidP="00771198">
      <w:pPr>
        <w:spacing w:after="0"/>
        <w:rPr>
          <w:b/>
          <w:bCs/>
          <w:sz w:val="18"/>
          <w:szCs w:val="18"/>
        </w:rPr>
      </w:pPr>
    </w:p>
    <w:p w14:paraId="7B225C4C" w14:textId="77777777" w:rsidR="00771198" w:rsidRPr="007B2FAD" w:rsidRDefault="00771198" w:rsidP="00771198">
      <w:pPr>
        <w:pStyle w:val="Kop2"/>
      </w:pPr>
      <w:r w:rsidRPr="32D095EE">
        <w:t>A</w:t>
      </w:r>
      <w:r w:rsidRPr="00EE2672">
        <w:t>lgemeen</w:t>
      </w:r>
    </w:p>
    <w:p w14:paraId="703BDBDF" w14:textId="52AF4198" w:rsidR="00771198" w:rsidRPr="00EE2672" w:rsidRDefault="00D4686D" w:rsidP="00771198">
      <w:pPr>
        <w:spacing w:after="0"/>
      </w:pPr>
      <w:r>
        <w:t>Het Haarlemmermeer Lyceum</w:t>
      </w:r>
      <w:r w:rsidR="6728649B">
        <w:t xml:space="preserve"> respecteert de privacy van iedereen die bij de school betrokken is. Als school werken wij met verschillende soorten persoonsgegevens, zoals adresgegevens, e-mailadressen en resultaten (cijfers). Daar gaan wij zorgvuldig mee om. In deze privacyverklaring, die in het bijzonder betrekking heeft op de persoonsgegevens van leerlingen en hun wettelijk vertegenwoordigers, vertellen wij u daar meer over.  </w:t>
      </w:r>
    </w:p>
    <w:p w14:paraId="436EFB6A" w14:textId="77777777" w:rsidR="00771198" w:rsidRDefault="00771198" w:rsidP="00771198">
      <w:pPr>
        <w:spacing w:after="0"/>
        <w:rPr>
          <w:b/>
          <w:color w:val="4472C4" w:themeColor="accent1"/>
        </w:rPr>
      </w:pPr>
    </w:p>
    <w:p w14:paraId="13AFDFA9" w14:textId="77777777" w:rsidR="00771198" w:rsidRPr="00EE2672" w:rsidRDefault="00771198" w:rsidP="00771198">
      <w:pPr>
        <w:pStyle w:val="Kop2"/>
      </w:pPr>
      <w:r w:rsidRPr="00EE2672">
        <w:t>Contactgegevens</w:t>
      </w:r>
    </w:p>
    <w:p w14:paraId="5D241B2D" w14:textId="77777777" w:rsidR="00771198" w:rsidRPr="00EE2672" w:rsidRDefault="00771198" w:rsidP="00771198">
      <w:pPr>
        <w:spacing w:after="0"/>
      </w:pPr>
      <w:r w:rsidRPr="00EE2672">
        <w:t>De contactgegevens van onze school zijn:</w:t>
      </w:r>
    </w:p>
    <w:p w14:paraId="4D3383CF" w14:textId="47DE86E4" w:rsidR="00771198" w:rsidRPr="00EE2672" w:rsidRDefault="00D4686D" w:rsidP="00771198">
      <w:pPr>
        <w:spacing w:after="0"/>
        <w:ind w:left="708"/>
      </w:pPr>
      <w:r>
        <w:t xml:space="preserve">Haarlemmermeer Lyceum, locatie </w:t>
      </w:r>
      <w:proofErr w:type="spellStart"/>
      <w:r>
        <w:t>BdC</w:t>
      </w:r>
      <w:proofErr w:type="spellEnd"/>
      <w:r>
        <w:t xml:space="preserve"> (tweetalig onderwijs)</w:t>
      </w:r>
    </w:p>
    <w:p w14:paraId="604103CB" w14:textId="79D2D86D" w:rsidR="00771198" w:rsidRDefault="00D4686D" w:rsidP="00D4686D">
      <w:pPr>
        <w:spacing w:after="0"/>
        <w:ind w:left="708"/>
      </w:pPr>
      <w:r>
        <w:t xml:space="preserve">Baron De </w:t>
      </w:r>
      <w:proofErr w:type="spellStart"/>
      <w:r>
        <w:t>Coubertinlaan</w:t>
      </w:r>
      <w:proofErr w:type="spellEnd"/>
      <w:r>
        <w:t xml:space="preserve"> 2, 2134 CG Hoofddorp</w:t>
      </w:r>
    </w:p>
    <w:p w14:paraId="62858B4A" w14:textId="383D877A" w:rsidR="00D4686D" w:rsidRDefault="00D4686D" w:rsidP="00771198">
      <w:pPr>
        <w:spacing w:after="0"/>
        <w:ind w:left="708"/>
      </w:pPr>
    </w:p>
    <w:p w14:paraId="2B8314E2" w14:textId="029A2E5B" w:rsidR="00D4686D" w:rsidRDefault="00D4686D" w:rsidP="00771198">
      <w:pPr>
        <w:spacing w:after="0"/>
        <w:ind w:left="708"/>
      </w:pPr>
      <w:r>
        <w:t>Haarlemmermeer Lyceum, locatie Zuidrand (daltononderwijs)</w:t>
      </w:r>
    </w:p>
    <w:p w14:paraId="69649331" w14:textId="0E377463" w:rsidR="00D4686D" w:rsidRPr="00EE2672" w:rsidRDefault="00D4686D" w:rsidP="00771198">
      <w:pPr>
        <w:spacing w:after="0"/>
        <w:ind w:left="708"/>
      </w:pPr>
      <w:r>
        <w:t>Nieuwe Molenaarslaan 20, 2134 AS Hoofddorp</w:t>
      </w:r>
    </w:p>
    <w:p w14:paraId="393B6CFF" w14:textId="37DD2856" w:rsidR="00771198" w:rsidRPr="00EE2672" w:rsidRDefault="00771198" w:rsidP="00771198">
      <w:pPr>
        <w:spacing w:after="0"/>
        <w:ind w:left="708"/>
      </w:pPr>
      <w:r w:rsidRPr="00EE2672">
        <w:t>Telefoon</w:t>
      </w:r>
      <w:r w:rsidR="00D4686D">
        <w:t xml:space="preserve"> (beide locaties)</w:t>
      </w:r>
      <w:r w:rsidRPr="00EE2672">
        <w:t>:</w:t>
      </w:r>
      <w:r w:rsidR="00D4686D">
        <w:t>023-5631644</w:t>
      </w:r>
    </w:p>
    <w:p w14:paraId="37D13BD8" w14:textId="777B4749" w:rsidR="00771198" w:rsidRPr="00EE2672" w:rsidRDefault="00771198" w:rsidP="00771198">
      <w:pPr>
        <w:spacing w:after="0"/>
        <w:ind w:left="708"/>
      </w:pPr>
      <w:r w:rsidRPr="00EE2672">
        <w:t>E-mail</w:t>
      </w:r>
      <w:r w:rsidR="00D4686D">
        <w:t xml:space="preserve"> (beide locaties)</w:t>
      </w:r>
      <w:r w:rsidRPr="00EE2672">
        <w:t xml:space="preserve">: </w:t>
      </w:r>
      <w:r w:rsidR="00D4686D">
        <w:t>info@haarlemmermeerlyceum.nl</w:t>
      </w:r>
    </w:p>
    <w:p w14:paraId="70F192B3" w14:textId="77777777" w:rsidR="00771198" w:rsidRPr="00EE2672" w:rsidRDefault="00771198" w:rsidP="00771198">
      <w:pPr>
        <w:spacing w:after="0"/>
      </w:pPr>
    </w:p>
    <w:p w14:paraId="7E95D6EF" w14:textId="24ADC1F5" w:rsidR="00771198" w:rsidRPr="00EE2672" w:rsidRDefault="00D4686D" w:rsidP="00771198">
      <w:pPr>
        <w:spacing w:after="0"/>
      </w:pPr>
      <w:r>
        <w:t xml:space="preserve">Het Haarlemmermeer Lyceum </w:t>
      </w:r>
      <w:r w:rsidR="00771198" w:rsidRPr="00EE2672">
        <w:t>maakt deel uit van Stichting Dunamare Onderwijsgroep. Dunamare Onderwijsgroep is het zogenoemde bevoegd gezag en is daarmee ook eindverantwoordelijk voor het verwerken van persoonsgegevens binnen onze school. De contactgegevens van Dunamare Onderwijsgroep zijn:</w:t>
      </w:r>
    </w:p>
    <w:p w14:paraId="55637D0B" w14:textId="77777777" w:rsidR="00771198" w:rsidRPr="00EE2672" w:rsidRDefault="00771198" w:rsidP="00771198">
      <w:pPr>
        <w:spacing w:after="0"/>
        <w:ind w:left="708"/>
      </w:pPr>
      <w:r w:rsidRPr="00EE2672">
        <w:t>Stichting Dunamare Onderwijsgroep</w:t>
      </w:r>
    </w:p>
    <w:p w14:paraId="64C0F053" w14:textId="77777777" w:rsidR="00771198" w:rsidRPr="00EE2672" w:rsidRDefault="00771198" w:rsidP="00771198">
      <w:pPr>
        <w:spacing w:after="0"/>
        <w:ind w:left="708"/>
      </w:pPr>
      <w:r w:rsidRPr="00EE2672">
        <w:t>Diakenhuisweg 5</w:t>
      </w:r>
    </w:p>
    <w:p w14:paraId="58D09E7B" w14:textId="77777777" w:rsidR="00771198" w:rsidRPr="00EE2672" w:rsidRDefault="00771198" w:rsidP="00771198">
      <w:pPr>
        <w:spacing w:after="0"/>
        <w:ind w:left="708"/>
      </w:pPr>
      <w:r w:rsidRPr="00EE2672">
        <w:t>2033 AP Haarlem</w:t>
      </w:r>
    </w:p>
    <w:p w14:paraId="565CB7F6" w14:textId="77777777" w:rsidR="00771198" w:rsidRPr="00EE2672" w:rsidRDefault="00771198" w:rsidP="00771198">
      <w:pPr>
        <w:spacing w:after="0"/>
        <w:ind w:left="708"/>
      </w:pPr>
      <w:r w:rsidRPr="00EE2672">
        <w:t>Telefoon: (023)5303600</w:t>
      </w:r>
    </w:p>
    <w:p w14:paraId="3E0A4C0F" w14:textId="77777777" w:rsidR="00771198" w:rsidRPr="00EE2672" w:rsidRDefault="00771198" w:rsidP="00771198">
      <w:pPr>
        <w:spacing w:after="0"/>
        <w:ind w:left="708"/>
      </w:pPr>
      <w:r w:rsidRPr="00EE2672">
        <w:t>E-mail: info@dunamare.nl</w:t>
      </w:r>
    </w:p>
    <w:p w14:paraId="2C14A04F" w14:textId="77777777" w:rsidR="00771198" w:rsidRPr="002504D0" w:rsidRDefault="00771198" w:rsidP="00771198">
      <w:pPr>
        <w:spacing w:after="0"/>
        <w:rPr>
          <w:rFonts w:ascii="Verdana" w:hAnsi="Verdana"/>
          <w:color w:val="333333"/>
          <w:sz w:val="18"/>
          <w:szCs w:val="18"/>
        </w:rPr>
      </w:pPr>
    </w:p>
    <w:p w14:paraId="2E56CDC4" w14:textId="77777777" w:rsidR="00771198" w:rsidRPr="007B2FAD" w:rsidRDefault="00771198" w:rsidP="00771198">
      <w:pPr>
        <w:pStyle w:val="Kop2"/>
      </w:pPr>
      <w:r w:rsidRPr="32D095EE">
        <w:t>Functionaris voor gegevensbescherming (FG)</w:t>
      </w:r>
    </w:p>
    <w:p w14:paraId="5320B497" w14:textId="77777777" w:rsidR="00771198" w:rsidRPr="00EE2672" w:rsidRDefault="00771198" w:rsidP="00771198">
      <w:pPr>
        <w:spacing w:after="0"/>
      </w:pPr>
      <w:r w:rsidRPr="00EE2672">
        <w:t xml:space="preserve">Dunamare Onderwijsgroep beschikt over een functionaris voor gegevensbescherming (FG). Dat is de heer M.G. Hofman. Hij is bereikbaar via het telefoonnummer (023)5313111 of per e-mail: </w:t>
      </w:r>
      <w:hyperlink r:id="rId21">
        <w:r w:rsidRPr="00EE2672">
          <w:rPr>
            <w:rStyle w:val="Hyperlink"/>
          </w:rPr>
          <w:t>hofman@parmentieradvocaten.nl</w:t>
        </w:r>
      </w:hyperlink>
      <w:r w:rsidRPr="00EE2672">
        <w:t xml:space="preserve">. </w:t>
      </w:r>
    </w:p>
    <w:p w14:paraId="28BCDD46" w14:textId="77777777" w:rsidR="00771198" w:rsidRDefault="00771198" w:rsidP="00771198">
      <w:pPr>
        <w:pStyle w:val="Kop2"/>
      </w:pPr>
    </w:p>
    <w:p w14:paraId="708186CA" w14:textId="77777777" w:rsidR="00771198" w:rsidRPr="007B2FAD" w:rsidRDefault="00771198" w:rsidP="00771198">
      <w:pPr>
        <w:pStyle w:val="Kop2"/>
      </w:pPr>
      <w:r w:rsidRPr="32D095EE">
        <w:t xml:space="preserve">Welke persoonsgegevens verwerken wij? </w:t>
      </w:r>
    </w:p>
    <w:p w14:paraId="341CF4B6" w14:textId="529051A6" w:rsidR="00771198" w:rsidRPr="00EE2672" w:rsidRDefault="6728649B" w:rsidP="00771198">
      <w:r>
        <w:t xml:space="preserve">Als school hebben wij diverse persoonsgegevens van leerlingen en hun wettelijk vertegenwoordigers nodig om te kunnen voldoen aan onze wettelijke verplichtingen, om op een goede manier onderwijs te kunnen geven en om invulling te geven aan diverse andere doeleinden (die verderop in deze privacyverklaring zijn opgesomd). </w:t>
      </w:r>
    </w:p>
    <w:p w14:paraId="55E4B15F" w14:textId="77777777" w:rsidR="00771198" w:rsidRPr="00EE2672" w:rsidRDefault="00771198" w:rsidP="00771198">
      <w:pPr>
        <w:spacing w:after="0"/>
      </w:pPr>
      <w:r w:rsidRPr="00EE2672">
        <w:t>Het gaat om de volgende (categorieën van) persoonsgegevens, waarbij relevant is dat deze alleen worden verwerkt voor zover deze noodzakelijk zijn voor een van de beschreven doeleinden:</w:t>
      </w:r>
    </w:p>
    <w:p w14:paraId="41757FC0" w14:textId="50F12622" w:rsidR="00771198" w:rsidRPr="00EE2672" w:rsidRDefault="6728649B" w:rsidP="00771198">
      <w:pPr>
        <w:pStyle w:val="Lijstalinea"/>
        <w:numPr>
          <w:ilvl w:val="0"/>
          <w:numId w:val="4"/>
        </w:numPr>
        <w:spacing w:after="0" w:line="240" w:lineRule="auto"/>
      </w:pPr>
      <w:r>
        <w:t>algemene (contact)gegevens van leerlingen en hun wettelijk vertegenwoordigers (verzorgers), zoals naam, voornamen, voorletters, titulatuur, geslacht, geboortedatum, adres, postcode, woonplaats, telefoonnummer;</w:t>
      </w:r>
    </w:p>
    <w:p w14:paraId="53B2B45A" w14:textId="77777777" w:rsidR="00771198" w:rsidRPr="00EE2672" w:rsidRDefault="00771198" w:rsidP="00771198">
      <w:pPr>
        <w:pStyle w:val="Lijstalinea"/>
        <w:numPr>
          <w:ilvl w:val="0"/>
          <w:numId w:val="4"/>
        </w:numPr>
        <w:spacing w:after="120" w:line="240" w:lineRule="auto"/>
      </w:pPr>
      <w:r w:rsidRPr="00EE2672">
        <w:t>het persoonsgebonden nummer;</w:t>
      </w:r>
    </w:p>
    <w:p w14:paraId="09BDC51A" w14:textId="77777777" w:rsidR="00771198" w:rsidRPr="00EE2672" w:rsidRDefault="00771198" w:rsidP="00771198">
      <w:pPr>
        <w:pStyle w:val="Lijstalinea"/>
        <w:numPr>
          <w:ilvl w:val="0"/>
          <w:numId w:val="4"/>
        </w:numPr>
        <w:spacing w:after="120" w:line="240" w:lineRule="auto"/>
      </w:pPr>
      <w:r w:rsidRPr="00EE2672">
        <w:t>nationaliteit en geboorteplaats;</w:t>
      </w:r>
    </w:p>
    <w:p w14:paraId="503F3935" w14:textId="77777777" w:rsidR="00771198" w:rsidRPr="00EE2672" w:rsidRDefault="00771198" w:rsidP="00771198">
      <w:pPr>
        <w:pStyle w:val="Lijstalinea"/>
        <w:numPr>
          <w:ilvl w:val="0"/>
          <w:numId w:val="4"/>
        </w:numPr>
        <w:spacing w:after="120" w:line="240" w:lineRule="auto"/>
      </w:pPr>
      <w:r w:rsidRPr="00EE2672">
        <w:t>relevante financiële gegevens, waaronder een bankrekeningnummer;</w:t>
      </w:r>
    </w:p>
    <w:p w14:paraId="24827A07" w14:textId="77777777" w:rsidR="00771198" w:rsidRPr="00EE2672" w:rsidRDefault="00771198" w:rsidP="00771198">
      <w:pPr>
        <w:pStyle w:val="Lijstalinea"/>
        <w:numPr>
          <w:ilvl w:val="0"/>
          <w:numId w:val="4"/>
        </w:numPr>
        <w:spacing w:after="120" w:line="240" w:lineRule="auto"/>
      </w:pPr>
      <w:r w:rsidRPr="00EE2672">
        <w:t>het opleidingsniveau van de ouders;</w:t>
      </w:r>
    </w:p>
    <w:p w14:paraId="3C9014DE" w14:textId="28B4AD34" w:rsidR="00771198" w:rsidRPr="00EE2672" w:rsidRDefault="6728649B" w:rsidP="00771198">
      <w:pPr>
        <w:pStyle w:val="Lijstalinea"/>
        <w:numPr>
          <w:ilvl w:val="0"/>
          <w:numId w:val="4"/>
        </w:numPr>
        <w:spacing w:after="120" w:line="240" w:lineRule="auto"/>
      </w:pPr>
      <w:r>
        <w:t>gegevens betreffende de aard en het verloop van het onderwijs en ondersteuning, waaronder de behaalde studieresultaten en -voortgang;</w:t>
      </w:r>
    </w:p>
    <w:p w14:paraId="7E7D5692" w14:textId="77777777" w:rsidR="00771198" w:rsidRPr="00EE2672" w:rsidRDefault="00771198" w:rsidP="00771198">
      <w:pPr>
        <w:pStyle w:val="Lijstalinea"/>
        <w:numPr>
          <w:ilvl w:val="0"/>
          <w:numId w:val="4"/>
        </w:numPr>
        <w:spacing w:after="120" w:line="240" w:lineRule="auto"/>
      </w:pPr>
      <w:r w:rsidRPr="00EE2672">
        <w:t>gegevens betreffende de gezondheid, het welzijn van de leerling en de ondersteuningsbehoefte (waaronder het ontwikkelingsperspectief) voor zover die noodzakelijk zijn voor de begeleiding en ondersteuning;</w:t>
      </w:r>
    </w:p>
    <w:p w14:paraId="296F1BA6" w14:textId="77777777" w:rsidR="00771198" w:rsidRPr="00EE2672" w:rsidRDefault="00771198" w:rsidP="00771198">
      <w:pPr>
        <w:pStyle w:val="Lijstalinea"/>
        <w:numPr>
          <w:ilvl w:val="0"/>
          <w:numId w:val="4"/>
        </w:numPr>
        <w:spacing w:after="120" w:line="240" w:lineRule="auto"/>
      </w:pPr>
      <w:r w:rsidRPr="00EE2672">
        <w:rPr>
          <w:color w:val="000000" w:themeColor="text1"/>
        </w:rPr>
        <w:t>gegevens met het oog op de organisatie van het onderwijs en het verstrekken of ter beschikking stellen van leermiddelen;</w:t>
      </w:r>
    </w:p>
    <w:p w14:paraId="2684657B" w14:textId="77777777" w:rsidR="00771198" w:rsidRPr="00EE2672" w:rsidRDefault="00771198" w:rsidP="00771198">
      <w:pPr>
        <w:pStyle w:val="Lijstalinea"/>
        <w:numPr>
          <w:ilvl w:val="0"/>
          <w:numId w:val="4"/>
        </w:numPr>
        <w:spacing w:after="120" w:line="240" w:lineRule="auto"/>
        <w:rPr>
          <w:rFonts w:ascii="Calibri" w:hAnsi="Calibri" w:cs="Calibri"/>
        </w:rPr>
      </w:pPr>
      <w:r w:rsidRPr="00EE2672">
        <w:rPr>
          <w:rFonts w:ascii="Calibri" w:hAnsi="Calibri" w:cs="Calibri"/>
          <w:color w:val="000000" w:themeColor="text1"/>
        </w:rPr>
        <w:t>gegevens voor het berekenen, vastleggen en innen van inschrijvingsgelden, school- en lesgelden en bijdragen of vergoedingen voor leermiddelen en buitenschoolse activiteiten;</w:t>
      </w:r>
    </w:p>
    <w:p w14:paraId="4035DFAC" w14:textId="77777777" w:rsidR="00771198" w:rsidRPr="00EE2672" w:rsidRDefault="00771198" w:rsidP="00771198">
      <w:pPr>
        <w:pStyle w:val="Lijstalinea"/>
        <w:numPr>
          <w:ilvl w:val="0"/>
          <w:numId w:val="4"/>
        </w:numPr>
        <w:spacing w:after="120" w:line="240" w:lineRule="auto"/>
      </w:pPr>
      <w:r w:rsidRPr="00EE2672">
        <w:t>gegevens over aan- en afwezigheid, verslagen van gesprekken met ouders, MDO-verslagen;</w:t>
      </w:r>
    </w:p>
    <w:p w14:paraId="6DD2A7F7" w14:textId="1D71B78A" w:rsidR="00771198" w:rsidRPr="00EE2672" w:rsidRDefault="6728649B" w:rsidP="00771198">
      <w:pPr>
        <w:pStyle w:val="Lijstalinea"/>
        <w:numPr>
          <w:ilvl w:val="0"/>
          <w:numId w:val="4"/>
        </w:numPr>
        <w:spacing w:after="120" w:line="240" w:lineRule="auto"/>
      </w:pPr>
      <w:r>
        <w:t>schoolgegevens, waaronder de naam van een eerdere school, de naam van de zorgcoördinator/mentor/intern begeleider, de klas waarin de leerling zit, gegevens over in- en uitschrijving, gegevens over de</w:t>
      </w:r>
      <w:r w:rsidRPr="6728649B">
        <w:rPr>
          <w:sz w:val="18"/>
          <w:szCs w:val="18"/>
        </w:rPr>
        <w:t xml:space="preserve"> </w:t>
      </w:r>
      <w:r>
        <w:t>schoolloopbaan en rapportages vanuit primair onderwijs (waaronder het onderwijskundig rapport) en eventueel van andere scholen van voortgezet onderwijs;</w:t>
      </w:r>
    </w:p>
    <w:p w14:paraId="4582B0CE" w14:textId="77777777" w:rsidR="00771198" w:rsidRPr="00EE2672" w:rsidRDefault="00771198" w:rsidP="00771198">
      <w:pPr>
        <w:pStyle w:val="Lijstalinea"/>
        <w:numPr>
          <w:ilvl w:val="0"/>
          <w:numId w:val="4"/>
        </w:numPr>
        <w:spacing w:after="120" w:line="240" w:lineRule="auto"/>
      </w:pPr>
      <w:r w:rsidRPr="00EE2672">
        <w:t>activiteiten en maatregelen die door de school zijn ondernomen met betrekking tot de leerling, alsmede de resultaten hiervan;</w:t>
      </w:r>
    </w:p>
    <w:p w14:paraId="41C5B543" w14:textId="77777777" w:rsidR="00771198" w:rsidRPr="00EE2672" w:rsidRDefault="00771198" w:rsidP="00771198">
      <w:pPr>
        <w:pStyle w:val="Lijstalinea"/>
        <w:numPr>
          <w:ilvl w:val="0"/>
          <w:numId w:val="4"/>
        </w:numPr>
        <w:spacing w:after="120" w:line="240" w:lineRule="auto"/>
      </w:pPr>
      <w:r w:rsidRPr="00EE2672">
        <w:t>bestaande of (relevante) afgesloten hulpverleningscontacten, arrangementen vanuit het Samenwerkingsverband passend onderwijs en de namen van contactpersonen;</w:t>
      </w:r>
    </w:p>
    <w:p w14:paraId="58C7B0CB" w14:textId="40762019" w:rsidR="00771198" w:rsidRPr="00EE2672" w:rsidRDefault="6728649B" w:rsidP="00771198">
      <w:pPr>
        <w:pStyle w:val="Lijstalinea"/>
        <w:numPr>
          <w:ilvl w:val="0"/>
          <w:numId w:val="4"/>
        </w:numPr>
        <w:spacing w:after="120" w:line="240" w:lineRule="auto"/>
      </w:pPr>
      <w:r>
        <w:t>relevante persoonsgegevens, waaronder gezondheidsgegevens, die door de betrokkenen zelf of door externe partijen worden verstrekt met betrekking tot de problematiek van de betreffende leerling, waaronder bijvoorbeeld de resultaten van psychologisch onderzoek;</w:t>
      </w:r>
    </w:p>
    <w:p w14:paraId="7FD63355" w14:textId="77777777" w:rsidR="00771198" w:rsidRPr="00EE2672" w:rsidRDefault="00771198" w:rsidP="00771198">
      <w:pPr>
        <w:pStyle w:val="Lijstalinea"/>
        <w:numPr>
          <w:ilvl w:val="0"/>
          <w:numId w:val="4"/>
        </w:numPr>
        <w:spacing w:after="120" w:line="240" w:lineRule="auto"/>
      </w:pPr>
      <w:r w:rsidRPr="00EE2672">
        <w:t>foto’s en videobeelden met of zonder geluid van activiteiten waarop leerlingen zijn afgebeeld (uitsluitend voor zover daartoe toestemming is gegeven);</w:t>
      </w:r>
    </w:p>
    <w:p w14:paraId="577C510B" w14:textId="3356EF5D" w:rsidR="00771198" w:rsidRPr="00EE2672" w:rsidRDefault="6728649B" w:rsidP="00771198">
      <w:pPr>
        <w:pStyle w:val="Lijstalinea"/>
        <w:numPr>
          <w:ilvl w:val="0"/>
          <w:numId w:val="4"/>
        </w:numPr>
        <w:spacing w:after="120" w:line="240" w:lineRule="auto"/>
      </w:pPr>
      <w:r>
        <w:t xml:space="preserve">eventuele andere gegevens waarvan de verwerking wordt vereist door wet- of regelgeving. </w:t>
      </w:r>
    </w:p>
    <w:p w14:paraId="573DF4ED" w14:textId="02F748ED" w:rsidR="00771198" w:rsidRPr="00F85783" w:rsidRDefault="00771198" w:rsidP="00771198">
      <w:pPr>
        <w:pStyle w:val="Lijstalinea"/>
        <w:numPr>
          <w:ilvl w:val="0"/>
          <w:numId w:val="4"/>
        </w:numPr>
        <w:spacing w:after="120" w:line="240" w:lineRule="auto"/>
        <w:rPr>
          <w:iCs/>
        </w:rPr>
      </w:pPr>
      <w:r w:rsidRPr="00F85783">
        <w:rPr>
          <w:iCs/>
        </w:rPr>
        <w:t>camerabeelden van beveiligingscamera’s (uitsluitend volgens het reglement cameratoezicht);</w:t>
      </w:r>
    </w:p>
    <w:p w14:paraId="74AC2B16" w14:textId="77777777" w:rsidR="00771198" w:rsidRDefault="00771198" w:rsidP="00771198">
      <w:pPr>
        <w:pStyle w:val="Kop2"/>
      </w:pPr>
    </w:p>
    <w:p w14:paraId="0BFDE1C2" w14:textId="77777777" w:rsidR="00771198" w:rsidRPr="007B2FAD" w:rsidRDefault="00771198" w:rsidP="00771198">
      <w:pPr>
        <w:pStyle w:val="Kop2"/>
      </w:pPr>
      <w:r w:rsidRPr="32D095EE">
        <w:t>Voor welke doelen verwerken wij persoonsgegevens?</w:t>
      </w:r>
    </w:p>
    <w:p w14:paraId="25CA7F35" w14:textId="77777777" w:rsidR="00771198" w:rsidRPr="00EE2672" w:rsidRDefault="00771198" w:rsidP="00771198">
      <w:pPr>
        <w:spacing w:after="0"/>
      </w:pPr>
      <w:r w:rsidRPr="00EE2672">
        <w:t xml:space="preserve">Onze school verwerkt persoonsgegevens voor zover dat noodzakelijk is voor, of verenigbaar is met, de volgende doeleinden: </w:t>
      </w:r>
    </w:p>
    <w:p w14:paraId="647EE2C7" w14:textId="77777777" w:rsidR="00771198" w:rsidRPr="00EE2672" w:rsidRDefault="00771198" w:rsidP="00771198">
      <w:pPr>
        <w:pStyle w:val="Lijstalinea"/>
        <w:numPr>
          <w:ilvl w:val="0"/>
          <w:numId w:val="8"/>
        </w:numPr>
        <w:spacing w:after="0"/>
      </w:pPr>
      <w:r w:rsidRPr="00EE2672">
        <w:t>de organisatie van de school en het onderwijs, de begeleiding van leerlingen, het voorzien in hun (extra) ondersteuningsbehoefte, dan wel het geven van studieadviezen;</w:t>
      </w:r>
    </w:p>
    <w:p w14:paraId="72CED3EB" w14:textId="77777777" w:rsidR="00771198" w:rsidRPr="00EE2672" w:rsidRDefault="00771198" w:rsidP="00771198">
      <w:pPr>
        <w:pStyle w:val="Lijstalinea"/>
        <w:numPr>
          <w:ilvl w:val="0"/>
          <w:numId w:val="8"/>
        </w:numPr>
        <w:spacing w:after="120"/>
      </w:pPr>
      <w:r w:rsidRPr="00EE2672">
        <w:t>het verstrekken en/of ter beschikking stellen van leermiddelen;</w:t>
      </w:r>
    </w:p>
    <w:p w14:paraId="03A4C03B" w14:textId="77777777" w:rsidR="00771198" w:rsidRPr="00EE2672" w:rsidRDefault="00771198" w:rsidP="00771198">
      <w:pPr>
        <w:pStyle w:val="Lijstalinea"/>
        <w:numPr>
          <w:ilvl w:val="0"/>
          <w:numId w:val="8"/>
        </w:numPr>
        <w:spacing w:after="120"/>
      </w:pPr>
      <w:r w:rsidRPr="00EE2672">
        <w:t>het bewaken van de veiligheid binnen de school en op het schoolterrein, en het beschermen van eigendommen van medewerkers, leerlingen en bezoekers;</w:t>
      </w:r>
    </w:p>
    <w:p w14:paraId="626F5399" w14:textId="77777777" w:rsidR="00771198" w:rsidRPr="00EE2672" w:rsidRDefault="00771198" w:rsidP="00771198">
      <w:pPr>
        <w:pStyle w:val="Lijstalinea"/>
        <w:numPr>
          <w:ilvl w:val="0"/>
          <w:numId w:val="8"/>
        </w:numPr>
        <w:spacing w:after="120"/>
      </w:pPr>
      <w:r w:rsidRPr="00EE2672">
        <w:t>het bekend maken van informatie over de organisatie en leermiddelen alsmede van informatie over de school en de leerlingen op de website;</w:t>
      </w:r>
    </w:p>
    <w:p w14:paraId="63E70F50" w14:textId="77777777" w:rsidR="00771198" w:rsidRPr="00EE2672" w:rsidRDefault="00771198" w:rsidP="00771198">
      <w:pPr>
        <w:pStyle w:val="Lijstalinea"/>
        <w:numPr>
          <w:ilvl w:val="0"/>
          <w:numId w:val="8"/>
        </w:numPr>
        <w:spacing w:after="120"/>
      </w:pPr>
      <w:r w:rsidRPr="00EE2672">
        <w:t>het bekend maken van activiteiten van de school of het voeren van pr-activiteiten van de school, bijvoorbeeld op de website, in brochures, in de schoolgids of via social media;</w:t>
      </w:r>
    </w:p>
    <w:p w14:paraId="32435E22" w14:textId="77777777" w:rsidR="00771198" w:rsidRPr="00EE2672" w:rsidRDefault="00771198" w:rsidP="00771198">
      <w:pPr>
        <w:pStyle w:val="Lijstalinea"/>
        <w:numPr>
          <w:ilvl w:val="0"/>
          <w:numId w:val="8"/>
        </w:numPr>
        <w:spacing w:after="120"/>
      </w:pPr>
      <w:r w:rsidRPr="00EE2672">
        <w:t>het berekenen, vastleggen en innen van school- en lesgelden, bijdragen of vergoedingen voor leermiddelen en buitenschoolse activiteiten, waaronder begrepen het in handen van derden stellen van vorderingen (ter incasso);</w:t>
      </w:r>
    </w:p>
    <w:p w14:paraId="5D7F11AC" w14:textId="77777777" w:rsidR="00771198" w:rsidRPr="00EE2672" w:rsidRDefault="00771198" w:rsidP="00771198">
      <w:pPr>
        <w:pStyle w:val="Lijstalinea"/>
        <w:numPr>
          <w:ilvl w:val="0"/>
          <w:numId w:val="8"/>
        </w:numPr>
        <w:spacing w:after="120"/>
      </w:pPr>
      <w:r w:rsidRPr="00EE2672">
        <w:t>het faciliteren van medezeggenschapsactiviteiten en de ouderraad, waaronder de verkiezingen;</w:t>
      </w:r>
    </w:p>
    <w:p w14:paraId="6ED5CCB9" w14:textId="77777777" w:rsidR="00771198" w:rsidRPr="00EE2672" w:rsidRDefault="00771198" w:rsidP="00771198">
      <w:pPr>
        <w:pStyle w:val="Lijstalinea"/>
        <w:numPr>
          <w:ilvl w:val="0"/>
          <w:numId w:val="8"/>
        </w:numPr>
        <w:spacing w:after="120"/>
      </w:pPr>
      <w:r w:rsidRPr="00EE2672">
        <w:t>het aanvragen van bekostiging, het behandelen van geschillen daarover en het doen uitoefenen van accountantscontrole;</w:t>
      </w:r>
    </w:p>
    <w:p w14:paraId="1B1BBBDD" w14:textId="77777777" w:rsidR="00771198" w:rsidRPr="00EE2672" w:rsidRDefault="00771198" w:rsidP="00771198">
      <w:pPr>
        <w:pStyle w:val="Lijstalinea"/>
        <w:numPr>
          <w:ilvl w:val="0"/>
          <w:numId w:val="8"/>
        </w:numPr>
        <w:spacing w:after="120"/>
      </w:pPr>
      <w:r w:rsidRPr="00EE2672">
        <w:t>het onderhouden van contacten met oud-leerlingen;</w:t>
      </w:r>
    </w:p>
    <w:p w14:paraId="1202BB12" w14:textId="77777777" w:rsidR="00771198" w:rsidRPr="00EE2672" w:rsidRDefault="00771198" w:rsidP="00771198">
      <w:pPr>
        <w:pStyle w:val="Lijstalinea"/>
        <w:numPr>
          <w:ilvl w:val="0"/>
          <w:numId w:val="8"/>
        </w:numPr>
        <w:spacing w:after="120"/>
      </w:pPr>
      <w:r w:rsidRPr="00EE2672">
        <w:t>het voldoen aan wet- en regelgeving;</w:t>
      </w:r>
    </w:p>
    <w:p w14:paraId="0DCF5458" w14:textId="77777777" w:rsidR="00771198" w:rsidRPr="00EE2672" w:rsidRDefault="00771198" w:rsidP="00771198">
      <w:pPr>
        <w:pStyle w:val="Lijstalinea"/>
        <w:numPr>
          <w:ilvl w:val="0"/>
          <w:numId w:val="8"/>
        </w:numPr>
        <w:spacing w:after="0"/>
      </w:pPr>
      <w:r w:rsidRPr="00EE2672">
        <w:t xml:space="preserve">juridische procedures waarbij de school en/of Dunamare Onderwijsgroep betrokken is. </w:t>
      </w:r>
    </w:p>
    <w:p w14:paraId="65E36D49" w14:textId="77777777" w:rsidR="00771198" w:rsidRDefault="00771198" w:rsidP="00771198">
      <w:pPr>
        <w:spacing w:after="0"/>
        <w:rPr>
          <w:rFonts w:cstheme="minorHAnsi"/>
          <w:b/>
          <w:color w:val="4472C4" w:themeColor="accent1"/>
        </w:rPr>
      </w:pPr>
    </w:p>
    <w:p w14:paraId="60E487FF" w14:textId="77777777" w:rsidR="00771198" w:rsidRPr="007B2FAD" w:rsidRDefault="00771198" w:rsidP="00771198">
      <w:pPr>
        <w:pStyle w:val="Kop2"/>
      </w:pPr>
      <w:r w:rsidRPr="32D095EE">
        <w:t xml:space="preserve">Op welke wettelijke grondslagen verwerken wij persoonsgegevens? </w:t>
      </w:r>
    </w:p>
    <w:p w14:paraId="3A4232DB" w14:textId="77777777" w:rsidR="00771198" w:rsidRPr="00EE2672" w:rsidRDefault="00771198" w:rsidP="00771198">
      <w:pPr>
        <w:spacing w:after="0"/>
      </w:pPr>
      <w:r w:rsidRPr="00EE2672">
        <w:t>Wij verwerken alleen persoonsgegevens indien daarvoor een wettelijke grondslag aanwezig is. Er moet dus voor het verwerken van persoonsgegevens altijd een van de onderstaande grondslagen toepasselijk zijn:</w:t>
      </w:r>
    </w:p>
    <w:p w14:paraId="18A5C0A5" w14:textId="77777777" w:rsidR="00771198" w:rsidRPr="00EE2672" w:rsidRDefault="00771198" w:rsidP="00771198">
      <w:pPr>
        <w:pStyle w:val="Lijstalinea"/>
        <w:widowControl w:val="0"/>
        <w:numPr>
          <w:ilvl w:val="0"/>
          <w:numId w:val="10"/>
        </w:numPr>
        <w:spacing w:after="0" w:line="264" w:lineRule="auto"/>
        <w:contextualSpacing w:val="0"/>
      </w:pPr>
      <w:r w:rsidRPr="00EE2672">
        <w:t>de verwerking is noodzakelijk voor de vervulling van een taak van algemeen belang of van een taak in het kader van de uitoefening van het openbaar gezag dat aan onze school is opgedragen;</w:t>
      </w:r>
    </w:p>
    <w:p w14:paraId="29DC3F8D" w14:textId="77777777" w:rsidR="00771198" w:rsidRPr="00EE2672" w:rsidRDefault="00771198" w:rsidP="00771198">
      <w:pPr>
        <w:pStyle w:val="Lijstalinea"/>
        <w:widowControl w:val="0"/>
        <w:numPr>
          <w:ilvl w:val="0"/>
          <w:numId w:val="10"/>
        </w:numPr>
        <w:spacing w:after="0" w:line="264" w:lineRule="auto"/>
        <w:contextualSpacing w:val="0"/>
      </w:pPr>
      <w:r w:rsidRPr="00EE2672">
        <w:t>de verwerking is noodzakelijk om te voldoen aan een wettelijke verplichting die op onze school rust;</w:t>
      </w:r>
    </w:p>
    <w:p w14:paraId="017ED440" w14:textId="77777777" w:rsidR="00771198" w:rsidRPr="00EE2672" w:rsidRDefault="00771198" w:rsidP="00771198">
      <w:pPr>
        <w:pStyle w:val="Lijstalinea"/>
        <w:widowControl w:val="0"/>
        <w:numPr>
          <w:ilvl w:val="0"/>
          <w:numId w:val="10"/>
        </w:numPr>
        <w:spacing w:after="0" w:line="264" w:lineRule="auto"/>
        <w:contextualSpacing w:val="0"/>
      </w:pPr>
      <w:r w:rsidRPr="00EE2672">
        <w:t>de verwerking is noodzakelijk voor de uitvoering van een overeenkomst waarbij de betrokkene partij is of om op verzoek van de betrokkene vóór de sluiting van een overeenkomst maatregelen te nemen;</w:t>
      </w:r>
    </w:p>
    <w:p w14:paraId="79A14E6C" w14:textId="77777777" w:rsidR="00771198" w:rsidRPr="00EE2672" w:rsidRDefault="00771198" w:rsidP="00771198">
      <w:pPr>
        <w:pStyle w:val="Lijstalinea"/>
        <w:widowControl w:val="0"/>
        <w:numPr>
          <w:ilvl w:val="0"/>
          <w:numId w:val="10"/>
        </w:numPr>
        <w:spacing w:after="0" w:line="264" w:lineRule="auto"/>
        <w:contextualSpacing w:val="0"/>
      </w:pPr>
      <w:r w:rsidRPr="00EE2672">
        <w:t>de verwerking is noodzakelijk voor de behartiging van de gerechtvaardigde belangen van onze school of van een derde, behalve wanneer de belangen of de grondrechten en de fundamentele vrijheden van de betrokkene zwaarder wegen;</w:t>
      </w:r>
    </w:p>
    <w:p w14:paraId="3C4A87C3" w14:textId="77777777" w:rsidR="00771198" w:rsidRPr="00EE2672" w:rsidRDefault="00771198" w:rsidP="00771198">
      <w:pPr>
        <w:pStyle w:val="Lijstalinea"/>
        <w:widowControl w:val="0"/>
        <w:numPr>
          <w:ilvl w:val="0"/>
          <w:numId w:val="10"/>
        </w:numPr>
        <w:spacing w:after="0" w:line="264" w:lineRule="auto"/>
        <w:contextualSpacing w:val="0"/>
      </w:pPr>
      <w:r w:rsidRPr="00EE2672">
        <w:t>de verwerking is noodzakelijk om de vitale belangen van de betrokkene of een andere natuurlijke persoon te beschermen;</w:t>
      </w:r>
    </w:p>
    <w:p w14:paraId="124712E4" w14:textId="153A4299" w:rsidR="00771198" w:rsidRPr="00EE2672" w:rsidRDefault="6728649B" w:rsidP="00771198">
      <w:pPr>
        <w:pStyle w:val="Lijstalinea"/>
        <w:widowControl w:val="0"/>
        <w:numPr>
          <w:ilvl w:val="0"/>
          <w:numId w:val="10"/>
        </w:numPr>
        <w:spacing w:after="0" w:line="264" w:lineRule="auto"/>
        <w:contextualSpacing w:val="0"/>
      </w:pPr>
      <w:r>
        <w:t xml:space="preserve">de betrokkene heeft toestemming gegeven voor de verwerking van zijn persoonsgegevens voor een of meer specifieke doeleinden; deze toestemming kan op elk moment worden ingetrokken (of alsnog worden gegeven). </w:t>
      </w:r>
    </w:p>
    <w:p w14:paraId="4BAC8081" w14:textId="77777777" w:rsidR="00771198" w:rsidRPr="00EE2672" w:rsidRDefault="00771198" w:rsidP="00771198">
      <w:pPr>
        <w:spacing w:after="0"/>
        <w:rPr>
          <w:i/>
          <w:iCs/>
        </w:rPr>
      </w:pPr>
    </w:p>
    <w:p w14:paraId="33CAC03D" w14:textId="77777777" w:rsidR="00771198" w:rsidRPr="00EE2672" w:rsidRDefault="1C2D9902" w:rsidP="00771198">
      <w:pPr>
        <w:spacing w:after="0"/>
      </w:pPr>
      <w:r>
        <w:t xml:space="preserve">Sommige door ons verwerkte persoonsgegevens zijn bijzondere persoonsgegevens. Bijvoorbeeld gezondheidsgegevens die noodzakelijk zijn voor het adequaat ondersteunen van een leerling. Deze persoonsgegevens mogen alleen onder specifieke voorwaarden worden verwerkt. Dat betekent dat wij deze persoonsgegevens alleen verwerken als aan deze voorwaarden voldaan is. </w:t>
      </w:r>
    </w:p>
    <w:p w14:paraId="15AD3E77" w14:textId="0A2DE3AB" w:rsidR="00771198" w:rsidRDefault="00771198" w:rsidP="1C2D9902">
      <w:pPr>
        <w:spacing w:after="0"/>
      </w:pPr>
    </w:p>
    <w:p w14:paraId="043DA2CE" w14:textId="4F8B20E4" w:rsidR="00771198" w:rsidRDefault="1C2D9902" w:rsidP="00771198">
      <w:pPr>
        <w:spacing w:after="0"/>
        <w:rPr>
          <w:sz w:val="18"/>
          <w:szCs w:val="18"/>
        </w:rPr>
      </w:pPr>
      <w:r>
        <w:t xml:space="preserve">Sommige persoonsgegevens zijn voor ons zodanig noodzakelijk dat wij, gelet op de doelstellingen van onze organisatie en vanwege de op ons rustende wettelijke verplichtingen, niet zonder kunnen. Wij hebben bijvoorbeeld diverse gegevens van de leerling en zijn wettelijke vertegenwoordiger(s) nodig voor de beoordeling van de aanmelding en het verrichten van de inschrijving. Als dergelijke gegevens niet worden verstrekt, kunnen wij de aanmelding niet beoordelen en de leerling dus ook niet inschrijven.   </w:t>
      </w:r>
    </w:p>
    <w:p w14:paraId="4B9B669E" w14:textId="77777777" w:rsidR="00771198" w:rsidRPr="007B2FAD" w:rsidRDefault="00771198" w:rsidP="00771198">
      <w:pPr>
        <w:pStyle w:val="Kop2"/>
        <w:rPr>
          <w:sz w:val="18"/>
          <w:szCs w:val="18"/>
        </w:rPr>
      </w:pPr>
      <w:r w:rsidRPr="32D095EE">
        <w:t xml:space="preserve">Met wie delen wij persoonsgegevens? </w:t>
      </w:r>
    </w:p>
    <w:p w14:paraId="23BC9491" w14:textId="77777777" w:rsidR="00771198" w:rsidRPr="00EE2672" w:rsidRDefault="00771198" w:rsidP="00771198">
      <w:pPr>
        <w:spacing w:after="0"/>
      </w:pPr>
      <w:r w:rsidRPr="00EE2672">
        <w:t xml:space="preserve">Soms verstrekken wij ook persoonsgegevens aan andere organisaties, dus buiten de school en Dunamare Onderwijsgroep. Dat moet dan wel passen bij onze doeleinden en er moet een wettelijke grondslag voor bestaan (zie hierboven).  </w:t>
      </w:r>
    </w:p>
    <w:p w14:paraId="149C3800" w14:textId="77777777" w:rsidR="00771198" w:rsidRPr="00EE2672" w:rsidRDefault="00771198" w:rsidP="00771198">
      <w:pPr>
        <w:spacing w:after="0"/>
        <w:rPr>
          <w:rFonts w:cstheme="minorHAnsi"/>
        </w:rPr>
      </w:pPr>
    </w:p>
    <w:p w14:paraId="481D09C1" w14:textId="19C23904" w:rsidR="00771198" w:rsidRPr="00EE2672" w:rsidRDefault="6728649B" w:rsidP="6728649B">
      <w:pPr>
        <w:spacing w:after="0"/>
        <w:rPr>
          <w:i/>
          <w:iCs/>
        </w:rPr>
      </w:pPr>
      <w:r>
        <w:t xml:space="preserve">In de eerste plaats zijn er leveranciers die op onze instructie persoonsgegevens verwerken. Denk aan de leveranciers van het administratie- en/of leerlingvolgsysteem en van (al dan niet) digitale leermiddelen. Met dergelijke leveranciers (‘verwerkers’) zijn goede afspraken gemaakt om de betreffende persoonsgegevens te beschermen en te beveiligen. </w:t>
      </w:r>
      <w:r w:rsidRPr="6728649B">
        <w:t xml:space="preserve">We zullen persoonsgegevens van leerlingen en hun wettelijk vertegenwoordigers niet delen met commerciële derde partijen voor andere doeleinden. </w:t>
      </w:r>
    </w:p>
    <w:p w14:paraId="1D0BFBF8" w14:textId="77777777" w:rsidR="00771198" w:rsidRPr="00EE2672" w:rsidRDefault="00771198" w:rsidP="00771198">
      <w:pPr>
        <w:spacing w:after="0"/>
        <w:rPr>
          <w:rFonts w:cstheme="minorHAnsi"/>
        </w:rPr>
      </w:pPr>
    </w:p>
    <w:p w14:paraId="6FCE1E2D" w14:textId="67D269E8" w:rsidR="00771198" w:rsidRPr="00EE2672" w:rsidRDefault="6728649B" w:rsidP="00771198">
      <w:pPr>
        <w:spacing w:after="0"/>
      </w:pPr>
      <w:r>
        <w:t xml:space="preserve">Verder delen wij soms ook persoonsgegevens met andere organisaties. Voorbeelden zijn het Samenwerkingsverband passend onderwijs (SWV), de leerplichtambtenaar, de instellingsaccountant, de Inspectie van het Onderwijs, de gemeente en het ministerie van OCW (DUO). Uiteraard gebeurt dit alleen voor zover dit noodzakelijk is, en er sprake is van een specifieke grondslag. In veel gevallen zijn wij wettelijk verplicht om persoonsgegevens met deze organisaties te delen. Als dat niet zo is, is meestal toestemming nodig van de leerling of diens wettelijke vertegenwoordiger. </w:t>
      </w:r>
    </w:p>
    <w:p w14:paraId="51689052" w14:textId="77777777" w:rsidR="00771198" w:rsidRDefault="00771198" w:rsidP="00771198">
      <w:pPr>
        <w:spacing w:after="0"/>
        <w:rPr>
          <w:b/>
          <w:bCs/>
          <w:color w:val="4472C4" w:themeColor="accent1"/>
        </w:rPr>
      </w:pPr>
    </w:p>
    <w:p w14:paraId="337569E3" w14:textId="77777777" w:rsidR="00771198" w:rsidRPr="007B2FAD" w:rsidRDefault="00771198" w:rsidP="00771198">
      <w:pPr>
        <w:pStyle w:val="Kop2"/>
      </w:pPr>
      <w:r w:rsidRPr="32D095EE">
        <w:t xml:space="preserve">Hoe lang bewaren wij persoonsgegevens? </w:t>
      </w:r>
    </w:p>
    <w:p w14:paraId="46C08B63" w14:textId="08E01F8F" w:rsidR="00771198" w:rsidRPr="00F85783" w:rsidRDefault="6728649B" w:rsidP="00771198">
      <w:pPr>
        <w:spacing w:after="0"/>
      </w:pPr>
      <w:r>
        <w:t xml:space="preserve">Onze school bewaart persoonsgegevens niet langer dan noodzakelijk is voor het doel waarvoor de persoonsgegevens worden verwerkt. De meeste gegevens uit het </w:t>
      </w:r>
      <w:proofErr w:type="spellStart"/>
      <w:r>
        <w:t>leerlingdossier</w:t>
      </w:r>
      <w:proofErr w:type="spellEnd"/>
      <w:r>
        <w:t xml:space="preserve"> bewaren wij gedurende (maximaal) twee jaar nadat de leerling is uitgeschreven bij onze school; voor sommige gegevens geldt een langere (wettelijke) bewaartermijn. Gegevens over verzuim, afwezigheid en in- en uitschrijving van leerlingen bewaren wij bijvoorbeeld gedurende 5 jaar nadat de leerling is uitgeschreven. </w:t>
      </w:r>
      <w:r w:rsidRPr="00F85783">
        <w:rPr>
          <w:iCs/>
        </w:rPr>
        <w:t>Voorts bewaren wij de persoonsgegevens van oud-leerlingen voor zover deze noodzakelijk zijn voor het organiseren van een reünie.</w:t>
      </w:r>
      <w:r w:rsidRPr="00F85783">
        <w:t xml:space="preserve"> </w:t>
      </w:r>
    </w:p>
    <w:p w14:paraId="63B01E2B" w14:textId="77777777" w:rsidR="00771198" w:rsidRPr="00F85783" w:rsidRDefault="00771198" w:rsidP="00771198">
      <w:pPr>
        <w:spacing w:after="0"/>
        <w:rPr>
          <w:b/>
          <w:color w:val="4472C4" w:themeColor="accent1"/>
        </w:rPr>
      </w:pPr>
    </w:p>
    <w:p w14:paraId="76824337" w14:textId="77777777" w:rsidR="00771198" w:rsidRPr="007B2FAD" w:rsidRDefault="00771198" w:rsidP="00771198">
      <w:pPr>
        <w:pStyle w:val="Kop2"/>
        <w:rPr>
          <w:color w:val="4472C4" w:themeColor="accent1"/>
        </w:rPr>
      </w:pPr>
      <w:r w:rsidRPr="65913190">
        <w:t xml:space="preserve">Wat zijn uw rechten? </w:t>
      </w:r>
    </w:p>
    <w:p w14:paraId="7E598EE3" w14:textId="77777777" w:rsidR="00771198" w:rsidRPr="00EE2672" w:rsidRDefault="00771198" w:rsidP="00771198">
      <w:pPr>
        <w:spacing w:after="0"/>
      </w:pPr>
      <w:r w:rsidRPr="00EE2672">
        <w:t>U heeft de volgende rechten:</w:t>
      </w:r>
    </w:p>
    <w:p w14:paraId="4CCB88AF" w14:textId="77777777" w:rsidR="00771198" w:rsidRPr="00EE2672" w:rsidRDefault="00771198" w:rsidP="00771198">
      <w:pPr>
        <w:pStyle w:val="Lijstalinea"/>
        <w:numPr>
          <w:ilvl w:val="0"/>
          <w:numId w:val="13"/>
        </w:numPr>
        <w:spacing w:after="0"/>
      </w:pPr>
      <w:r w:rsidRPr="00EE2672">
        <w:t>uitleg krijgen over welke persoonsgegevens wij van u hebben en wat we daarmee doen;</w:t>
      </w:r>
    </w:p>
    <w:p w14:paraId="374782E8" w14:textId="77777777" w:rsidR="00771198" w:rsidRPr="00EE2672" w:rsidRDefault="00771198" w:rsidP="00771198">
      <w:pPr>
        <w:pStyle w:val="Lijstalinea"/>
        <w:numPr>
          <w:ilvl w:val="0"/>
          <w:numId w:val="13"/>
        </w:numPr>
        <w:spacing w:after="0"/>
      </w:pPr>
      <w:r w:rsidRPr="00EE2672">
        <w:t>inzage in deze persoonsgegevens;</w:t>
      </w:r>
    </w:p>
    <w:p w14:paraId="4D75D63F" w14:textId="77777777" w:rsidR="00771198" w:rsidRPr="00EE2672" w:rsidRDefault="00771198" w:rsidP="00771198">
      <w:pPr>
        <w:pStyle w:val="Lijstalinea"/>
        <w:numPr>
          <w:ilvl w:val="0"/>
          <w:numId w:val="13"/>
        </w:numPr>
        <w:spacing w:after="0"/>
      </w:pPr>
      <w:r w:rsidRPr="00EE2672">
        <w:t>het laten corrigeren van fouten;</w:t>
      </w:r>
    </w:p>
    <w:p w14:paraId="3CA9122B" w14:textId="77777777" w:rsidR="00771198" w:rsidRPr="00EE2672" w:rsidRDefault="00771198" w:rsidP="00771198">
      <w:pPr>
        <w:pStyle w:val="Lijstalinea"/>
        <w:numPr>
          <w:ilvl w:val="0"/>
          <w:numId w:val="13"/>
        </w:numPr>
        <w:spacing w:after="0"/>
      </w:pPr>
      <w:r w:rsidRPr="00EE2672">
        <w:t>het laten verwijderen van (bijvoorbeeld) verouderde persoonsgegevens;</w:t>
      </w:r>
    </w:p>
    <w:p w14:paraId="3D2AC8F3" w14:textId="19C1CA9F" w:rsidR="00771198" w:rsidRPr="00EE2672" w:rsidRDefault="6728649B" w:rsidP="00771198">
      <w:pPr>
        <w:pStyle w:val="Lijstalinea"/>
        <w:numPr>
          <w:ilvl w:val="0"/>
          <w:numId w:val="13"/>
        </w:numPr>
        <w:spacing w:after="0"/>
      </w:pPr>
      <w:r>
        <w:t>intrekken van toestemming voor het verwerken van persoonsgegevens, als de verwerking berust op deze toestemming;</w:t>
      </w:r>
    </w:p>
    <w:p w14:paraId="2D6BD723" w14:textId="77777777" w:rsidR="00771198" w:rsidRPr="00EE2672" w:rsidRDefault="00771198" w:rsidP="00771198">
      <w:pPr>
        <w:pStyle w:val="Lijstalinea"/>
        <w:numPr>
          <w:ilvl w:val="0"/>
          <w:numId w:val="13"/>
        </w:numPr>
        <w:spacing w:after="0"/>
      </w:pPr>
      <w:r w:rsidRPr="00EE2672">
        <w:t>bezwaar maken tegen gebruik van persoonsgegevens, met name als u vindt dat wij onvoldoende belang hebben bij het verwerken van de gegevens;</w:t>
      </w:r>
    </w:p>
    <w:p w14:paraId="1D2930C9" w14:textId="77777777" w:rsidR="00771198" w:rsidRPr="00EE2672" w:rsidRDefault="00771198" w:rsidP="00771198">
      <w:pPr>
        <w:pStyle w:val="Lijstalinea"/>
        <w:numPr>
          <w:ilvl w:val="0"/>
          <w:numId w:val="13"/>
        </w:numPr>
        <w:spacing w:after="0"/>
      </w:pPr>
      <w:r w:rsidRPr="00EE2672">
        <w:t xml:space="preserve">het laten beperken van de verwerking van persoonsgegevens, indien u een verzoek heeft gedaan tot correctie, bezwaar heeft gemaakt of van mening bent dat wij uw persoonsgegevens onrechtmatig verwerken. </w:t>
      </w:r>
    </w:p>
    <w:p w14:paraId="5041450B" w14:textId="77777777" w:rsidR="00771198" w:rsidRPr="00EE2672" w:rsidRDefault="00771198" w:rsidP="00771198">
      <w:pPr>
        <w:spacing w:after="0"/>
      </w:pPr>
    </w:p>
    <w:p w14:paraId="2056C860" w14:textId="5F77CF0A" w:rsidR="6728649B" w:rsidRDefault="6728649B" w:rsidP="6728649B">
      <w:pPr>
        <w:spacing w:after="0"/>
      </w:pPr>
      <w:r>
        <w:t xml:space="preserve">Voorts heeft u het recht om ons te verzoeken om persoonsgegevens over te dragen aan een andere organisatie, en om niet te worden onderworpen aan geautomatiseerde besluitvorming. </w:t>
      </w:r>
    </w:p>
    <w:p w14:paraId="7D4FAE82" w14:textId="69578213" w:rsidR="6728649B" w:rsidRDefault="6728649B" w:rsidP="6728649B">
      <w:pPr>
        <w:spacing w:after="0"/>
      </w:pPr>
    </w:p>
    <w:p w14:paraId="73028F69" w14:textId="77777777" w:rsidR="00771198" w:rsidRPr="00EE2672" w:rsidRDefault="00771198" w:rsidP="00771198">
      <w:pPr>
        <w:spacing w:after="0"/>
      </w:pPr>
      <w:r w:rsidRPr="00EE2672">
        <w:t xml:space="preserve">Leerlingen van 16 jaar en ouder oefenen deze rechten zelfstandig uit. Voor leerling jonger dan 16 jaar worden deze rechten uitgeoefend door hun wettelijk vertegenwoordigers. </w:t>
      </w:r>
    </w:p>
    <w:p w14:paraId="444495DF" w14:textId="77777777" w:rsidR="00771198" w:rsidRPr="00EE2672" w:rsidRDefault="00771198" w:rsidP="00771198">
      <w:pPr>
        <w:spacing w:after="0"/>
      </w:pPr>
      <w:r w:rsidRPr="00EE2672">
        <w:t xml:space="preserve"> </w:t>
      </w:r>
    </w:p>
    <w:p w14:paraId="1636670D" w14:textId="6C383155" w:rsidR="00771198" w:rsidRPr="00EE2672" w:rsidRDefault="6728649B" w:rsidP="6728649B">
      <w:pPr>
        <w:spacing w:after="0"/>
      </w:pPr>
      <w:r>
        <w:t xml:space="preserve">Om een beroep te doen op de bovenstaande rechten, kunt u zich schriftelijk (ook per e-mail) wenden tot de schoolleiding. De contactgegevens vindt u bovenaan deze privacyverklaring. Vervolgens wordt beoordeeld in hoeverre aan uw verzoek kan worden voldaan. Daarbij houden wij ons aan de wettelijke voorschriften. </w:t>
      </w:r>
    </w:p>
    <w:p w14:paraId="401C2BCC" w14:textId="77777777" w:rsidR="00771198" w:rsidRDefault="00771198" w:rsidP="00771198">
      <w:pPr>
        <w:spacing w:after="0"/>
        <w:rPr>
          <w:b/>
          <w:bCs/>
          <w:color w:val="4472C4" w:themeColor="accent1"/>
        </w:rPr>
      </w:pPr>
    </w:p>
    <w:p w14:paraId="13C9154B" w14:textId="77777777" w:rsidR="00771198" w:rsidRDefault="00771198" w:rsidP="00771198">
      <w:pPr>
        <w:pStyle w:val="Kop2"/>
      </w:pPr>
      <w:r w:rsidRPr="32D095EE">
        <w:t xml:space="preserve">Wijzigingen </w:t>
      </w:r>
    </w:p>
    <w:p w14:paraId="24428C1B" w14:textId="77777777" w:rsidR="00771198" w:rsidRPr="00EE2672" w:rsidRDefault="00771198" w:rsidP="00771198">
      <w:pPr>
        <w:spacing w:after="0"/>
      </w:pPr>
      <w:r w:rsidRPr="00EE2672">
        <w:t xml:space="preserve">De inhoud van deze privacyverklaring wordt regelmatig aangepast aan de actualiteit. Bovenaan deze privacyverklaring vindt u de datum waarop deze versie van de privacyverklaring tot stand is gekomen. </w:t>
      </w:r>
    </w:p>
    <w:p w14:paraId="2805A195" w14:textId="77777777" w:rsidR="00771198" w:rsidRDefault="00771198" w:rsidP="00771198">
      <w:pPr>
        <w:spacing w:after="0"/>
        <w:rPr>
          <w:b/>
          <w:bCs/>
          <w:color w:val="4472C4" w:themeColor="accent1"/>
        </w:rPr>
      </w:pPr>
    </w:p>
    <w:p w14:paraId="7B148653" w14:textId="77777777" w:rsidR="00771198" w:rsidRPr="007B2FAD" w:rsidRDefault="00771198" w:rsidP="00771198">
      <w:pPr>
        <w:pStyle w:val="Kop2"/>
      </w:pPr>
      <w:r w:rsidRPr="32D095EE">
        <w:t>Vragen of klachten?</w:t>
      </w:r>
    </w:p>
    <w:p w14:paraId="5D721D01" w14:textId="77777777" w:rsidR="00771198" w:rsidRPr="00EE2672" w:rsidRDefault="00771198" w:rsidP="00771198">
      <w:r w:rsidRPr="00EE2672">
        <w:t xml:space="preserve">Wilt u meer weten over de wijze waarop wij omgaan met persoonsgegevens? Of heeft u andere vragen? Dan kunt u altijd contact opnemen met de schoolleiding. </w:t>
      </w:r>
    </w:p>
    <w:p w14:paraId="3DEEC669" w14:textId="60843E44" w:rsidR="003167C6" w:rsidRPr="00771198" w:rsidRDefault="6728649B" w:rsidP="00771198">
      <w:r>
        <w:t xml:space="preserve">Bent u van mening dat wij niet correct hebben gehandeld? Dan kunt u een beroep doen op de algemene klachtenregeling van Dunamare Onderwijsgroep. Indien u vindt dat uw klacht niet op een juiste manier wordt afgewikkeld, dan kunt u zich wenden tot de Landelijke Klachtencommissie Onderwijs (LKC) of de Autoriteit persoonsgegevens (AP). </w:t>
      </w:r>
    </w:p>
    <w:sectPr w:rsidR="003167C6" w:rsidRPr="007711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CE60" w14:textId="77777777" w:rsidR="008C5D39" w:rsidRDefault="008C5D39">
      <w:pPr>
        <w:spacing w:after="0" w:line="240" w:lineRule="auto"/>
      </w:pPr>
      <w:r>
        <w:separator/>
      </w:r>
    </w:p>
  </w:endnote>
  <w:endnote w:type="continuationSeparator" w:id="0">
    <w:p w14:paraId="468EA214" w14:textId="77777777" w:rsidR="008C5D39" w:rsidRDefault="008C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fo Corr Offc">
    <w:altName w:val="Arial"/>
    <w:charset w:val="00"/>
    <w:family w:val="swiss"/>
    <w:pitch w:val="variable"/>
    <w:sig w:usb0="800000EF" w:usb1="5000A45B" w:usb2="00000008"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9438" w14:textId="77777777" w:rsidR="005A2FBF" w:rsidRDefault="008C5D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B913" w14:textId="77777777" w:rsidR="005A2FBF" w:rsidRDefault="00771198" w:rsidP="00EC7463">
    <w:pPr>
      <w:pStyle w:val="Voettekst"/>
      <w:jc w:val="righ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725E" w14:textId="77777777" w:rsidR="005A2FBF" w:rsidRDefault="008C5D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A2CA" w14:textId="77777777" w:rsidR="008C5D39" w:rsidRDefault="008C5D39">
      <w:pPr>
        <w:spacing w:after="0" w:line="240" w:lineRule="auto"/>
      </w:pPr>
      <w:r>
        <w:separator/>
      </w:r>
    </w:p>
  </w:footnote>
  <w:footnote w:type="continuationSeparator" w:id="0">
    <w:p w14:paraId="70E1C802" w14:textId="77777777" w:rsidR="008C5D39" w:rsidRDefault="008C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DF8D" w14:textId="77777777" w:rsidR="005A2FBF" w:rsidRDefault="008C5D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AF42" w14:textId="77777777" w:rsidR="005A2FBF" w:rsidRDefault="008C5D39" w:rsidP="00BC1212">
    <w:pPr>
      <w:pStyle w:val="Koptekst"/>
    </w:pPr>
  </w:p>
  <w:p w14:paraId="30255769" w14:textId="77777777" w:rsidR="005A2FBF" w:rsidRDefault="008C5D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770C" w14:textId="77777777" w:rsidR="005A2FBF" w:rsidRDefault="008C5D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D4"/>
    <w:multiLevelType w:val="hybridMultilevel"/>
    <w:tmpl w:val="7324A170"/>
    <w:lvl w:ilvl="0" w:tplc="549A282A">
      <w:start w:val="4"/>
      <w:numFmt w:val="bullet"/>
      <w:lvlText w:val="-"/>
      <w:lvlJc w:val="left"/>
      <w:pPr>
        <w:ind w:left="1068" w:hanging="360"/>
      </w:pPr>
      <w:rPr>
        <w:rFonts w:ascii="Verdana" w:eastAsia="Times New Roman" w:hAnsi="Verdana" w:cs="Times New Roman"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1401B7E"/>
    <w:multiLevelType w:val="hybridMultilevel"/>
    <w:tmpl w:val="34BEC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471D79"/>
    <w:multiLevelType w:val="multilevel"/>
    <w:tmpl w:val="D3A6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10298"/>
    <w:multiLevelType w:val="hybridMultilevel"/>
    <w:tmpl w:val="4762FB8C"/>
    <w:lvl w:ilvl="0" w:tplc="7B282546">
      <w:start w:val="5"/>
      <w:numFmt w:val="bullet"/>
      <w:lvlText w:val="-"/>
      <w:lvlJc w:val="left"/>
      <w:pPr>
        <w:ind w:left="720" w:hanging="360"/>
      </w:pPr>
      <w:rPr>
        <w:rFonts w:ascii="Calibri" w:eastAsiaTheme="minorHAnsi" w:hAnsi="Calibri" w:cstheme="minorBidi" w:hint="default"/>
      </w:rPr>
    </w:lvl>
    <w:lvl w:ilvl="1" w:tplc="C89A3B4A">
      <w:start w:val="1"/>
      <w:numFmt w:val="bullet"/>
      <w:lvlText w:val="o"/>
      <w:lvlJc w:val="left"/>
      <w:pPr>
        <w:ind w:left="1440" w:hanging="360"/>
      </w:pPr>
      <w:rPr>
        <w:rFonts w:ascii="Courier New" w:hAnsi="Courier New" w:hint="default"/>
      </w:rPr>
    </w:lvl>
    <w:lvl w:ilvl="2" w:tplc="0030B40E">
      <w:start w:val="1"/>
      <w:numFmt w:val="bullet"/>
      <w:lvlText w:val=""/>
      <w:lvlJc w:val="left"/>
      <w:pPr>
        <w:ind w:left="2160" w:hanging="360"/>
      </w:pPr>
      <w:rPr>
        <w:rFonts w:ascii="Wingdings" w:hAnsi="Wingdings" w:hint="default"/>
      </w:rPr>
    </w:lvl>
    <w:lvl w:ilvl="3" w:tplc="0F6E72E6">
      <w:start w:val="1"/>
      <w:numFmt w:val="bullet"/>
      <w:lvlText w:val=""/>
      <w:lvlJc w:val="left"/>
      <w:pPr>
        <w:ind w:left="2880" w:hanging="360"/>
      </w:pPr>
      <w:rPr>
        <w:rFonts w:ascii="Symbol" w:hAnsi="Symbol" w:hint="default"/>
      </w:rPr>
    </w:lvl>
    <w:lvl w:ilvl="4" w:tplc="6B283B62">
      <w:start w:val="1"/>
      <w:numFmt w:val="bullet"/>
      <w:lvlText w:val="o"/>
      <w:lvlJc w:val="left"/>
      <w:pPr>
        <w:ind w:left="3600" w:hanging="360"/>
      </w:pPr>
      <w:rPr>
        <w:rFonts w:ascii="Courier New" w:hAnsi="Courier New" w:hint="default"/>
      </w:rPr>
    </w:lvl>
    <w:lvl w:ilvl="5" w:tplc="6A3CFA1E">
      <w:start w:val="1"/>
      <w:numFmt w:val="bullet"/>
      <w:lvlText w:val=""/>
      <w:lvlJc w:val="left"/>
      <w:pPr>
        <w:ind w:left="4320" w:hanging="360"/>
      </w:pPr>
      <w:rPr>
        <w:rFonts w:ascii="Wingdings" w:hAnsi="Wingdings" w:hint="default"/>
      </w:rPr>
    </w:lvl>
    <w:lvl w:ilvl="6" w:tplc="D292A5EE">
      <w:start w:val="1"/>
      <w:numFmt w:val="bullet"/>
      <w:lvlText w:val=""/>
      <w:lvlJc w:val="left"/>
      <w:pPr>
        <w:ind w:left="5040" w:hanging="360"/>
      </w:pPr>
      <w:rPr>
        <w:rFonts w:ascii="Symbol" w:hAnsi="Symbol" w:hint="default"/>
      </w:rPr>
    </w:lvl>
    <w:lvl w:ilvl="7" w:tplc="1F461B0A">
      <w:start w:val="1"/>
      <w:numFmt w:val="bullet"/>
      <w:lvlText w:val="o"/>
      <w:lvlJc w:val="left"/>
      <w:pPr>
        <w:ind w:left="5760" w:hanging="360"/>
      </w:pPr>
      <w:rPr>
        <w:rFonts w:ascii="Courier New" w:hAnsi="Courier New" w:hint="default"/>
      </w:rPr>
    </w:lvl>
    <w:lvl w:ilvl="8" w:tplc="CCEE55C0">
      <w:start w:val="1"/>
      <w:numFmt w:val="bullet"/>
      <w:lvlText w:val=""/>
      <w:lvlJc w:val="left"/>
      <w:pPr>
        <w:ind w:left="6480" w:hanging="360"/>
      </w:pPr>
      <w:rPr>
        <w:rFonts w:ascii="Wingdings" w:hAnsi="Wingdings" w:hint="default"/>
      </w:rPr>
    </w:lvl>
  </w:abstractNum>
  <w:abstractNum w:abstractNumId="4" w15:restartNumberingAfterBreak="0">
    <w:nsid w:val="27313F2F"/>
    <w:multiLevelType w:val="hybridMultilevel"/>
    <w:tmpl w:val="7EFABF8C"/>
    <w:lvl w:ilvl="0" w:tplc="549A282A">
      <w:start w:val="4"/>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E385B76"/>
    <w:multiLevelType w:val="multilevel"/>
    <w:tmpl w:val="05C2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E4146"/>
    <w:multiLevelType w:val="hybridMultilevel"/>
    <w:tmpl w:val="F05464AA"/>
    <w:lvl w:ilvl="0" w:tplc="EBB4E95C">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822365"/>
    <w:multiLevelType w:val="hybridMultilevel"/>
    <w:tmpl w:val="2D988F92"/>
    <w:lvl w:ilvl="0" w:tplc="549A282A">
      <w:start w:val="4"/>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3D8F6AAD"/>
    <w:multiLevelType w:val="hybridMultilevel"/>
    <w:tmpl w:val="B39E2C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EB168C"/>
    <w:multiLevelType w:val="hybridMultilevel"/>
    <w:tmpl w:val="7FF0A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70400C"/>
    <w:multiLevelType w:val="hybridMultilevel"/>
    <w:tmpl w:val="BB042326"/>
    <w:lvl w:ilvl="0" w:tplc="549A282A">
      <w:start w:val="4"/>
      <w:numFmt w:val="bullet"/>
      <w:lvlText w:val="-"/>
      <w:lvlJc w:val="left"/>
      <w:pPr>
        <w:ind w:left="1068" w:hanging="360"/>
      </w:pPr>
      <w:rPr>
        <w:rFonts w:ascii="Verdana" w:eastAsia="Times New Roman" w:hAnsi="Verdana" w:cs="Times New Roman" w:hint="default"/>
      </w:rPr>
    </w:lvl>
    <w:lvl w:ilvl="1" w:tplc="C89A3B4A">
      <w:start w:val="1"/>
      <w:numFmt w:val="bullet"/>
      <w:lvlText w:val="o"/>
      <w:lvlJc w:val="left"/>
      <w:pPr>
        <w:ind w:left="1788" w:hanging="360"/>
      </w:pPr>
      <w:rPr>
        <w:rFonts w:ascii="Courier New" w:hAnsi="Courier New" w:hint="default"/>
      </w:rPr>
    </w:lvl>
    <w:lvl w:ilvl="2" w:tplc="0030B40E">
      <w:start w:val="1"/>
      <w:numFmt w:val="bullet"/>
      <w:lvlText w:val=""/>
      <w:lvlJc w:val="left"/>
      <w:pPr>
        <w:ind w:left="2508" w:hanging="360"/>
      </w:pPr>
      <w:rPr>
        <w:rFonts w:ascii="Wingdings" w:hAnsi="Wingdings" w:hint="default"/>
      </w:rPr>
    </w:lvl>
    <w:lvl w:ilvl="3" w:tplc="0F6E72E6">
      <w:start w:val="1"/>
      <w:numFmt w:val="bullet"/>
      <w:lvlText w:val=""/>
      <w:lvlJc w:val="left"/>
      <w:pPr>
        <w:ind w:left="3228" w:hanging="360"/>
      </w:pPr>
      <w:rPr>
        <w:rFonts w:ascii="Symbol" w:hAnsi="Symbol" w:hint="default"/>
      </w:rPr>
    </w:lvl>
    <w:lvl w:ilvl="4" w:tplc="6B283B62">
      <w:start w:val="1"/>
      <w:numFmt w:val="bullet"/>
      <w:lvlText w:val="o"/>
      <w:lvlJc w:val="left"/>
      <w:pPr>
        <w:ind w:left="3948" w:hanging="360"/>
      </w:pPr>
      <w:rPr>
        <w:rFonts w:ascii="Courier New" w:hAnsi="Courier New" w:hint="default"/>
      </w:rPr>
    </w:lvl>
    <w:lvl w:ilvl="5" w:tplc="6A3CFA1E">
      <w:start w:val="1"/>
      <w:numFmt w:val="bullet"/>
      <w:lvlText w:val=""/>
      <w:lvlJc w:val="left"/>
      <w:pPr>
        <w:ind w:left="4668" w:hanging="360"/>
      </w:pPr>
      <w:rPr>
        <w:rFonts w:ascii="Wingdings" w:hAnsi="Wingdings" w:hint="default"/>
      </w:rPr>
    </w:lvl>
    <w:lvl w:ilvl="6" w:tplc="D292A5EE">
      <w:start w:val="1"/>
      <w:numFmt w:val="bullet"/>
      <w:lvlText w:val=""/>
      <w:lvlJc w:val="left"/>
      <w:pPr>
        <w:ind w:left="5388" w:hanging="360"/>
      </w:pPr>
      <w:rPr>
        <w:rFonts w:ascii="Symbol" w:hAnsi="Symbol" w:hint="default"/>
      </w:rPr>
    </w:lvl>
    <w:lvl w:ilvl="7" w:tplc="1F461B0A">
      <w:start w:val="1"/>
      <w:numFmt w:val="bullet"/>
      <w:lvlText w:val="o"/>
      <w:lvlJc w:val="left"/>
      <w:pPr>
        <w:ind w:left="6108" w:hanging="360"/>
      </w:pPr>
      <w:rPr>
        <w:rFonts w:ascii="Courier New" w:hAnsi="Courier New" w:hint="default"/>
      </w:rPr>
    </w:lvl>
    <w:lvl w:ilvl="8" w:tplc="CCEE55C0">
      <w:start w:val="1"/>
      <w:numFmt w:val="bullet"/>
      <w:lvlText w:val=""/>
      <w:lvlJc w:val="left"/>
      <w:pPr>
        <w:ind w:left="6828" w:hanging="360"/>
      </w:pPr>
      <w:rPr>
        <w:rFonts w:ascii="Wingdings" w:hAnsi="Wingdings" w:hint="default"/>
      </w:rPr>
    </w:lvl>
  </w:abstractNum>
  <w:abstractNum w:abstractNumId="11" w15:restartNumberingAfterBreak="0">
    <w:nsid w:val="7E2240AD"/>
    <w:multiLevelType w:val="hybridMultilevel"/>
    <w:tmpl w:val="68948D40"/>
    <w:lvl w:ilvl="0" w:tplc="7B282546">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F54F44"/>
    <w:multiLevelType w:val="multilevel"/>
    <w:tmpl w:val="8E7A6924"/>
    <w:lvl w:ilvl="0">
      <w:start w:val="1"/>
      <w:numFmt w:val="bullet"/>
      <w:pStyle w:val="do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color w:val="000000" w:themeColor="text1"/>
      </w:rPr>
    </w:lvl>
    <w:lvl w:ilvl="3">
      <w:start w:val="1"/>
      <w:numFmt w:val="bullet"/>
      <w:lvlText w:val="-"/>
      <w:lvlJc w:val="left"/>
      <w:pPr>
        <w:ind w:left="1440" w:hanging="360"/>
      </w:pPr>
      <w:rPr>
        <w:rFonts w:ascii="Arial" w:hAnsi="Arial" w:cs="Times New Roman" w:hint="default"/>
      </w:rPr>
    </w:lvl>
    <w:lvl w:ilvl="4">
      <w:start w:val="1"/>
      <w:numFmt w:val="bullet"/>
      <w:lvlText w:val="-"/>
      <w:lvlJc w:val="left"/>
      <w:pPr>
        <w:ind w:left="1800" w:hanging="360"/>
      </w:pPr>
      <w:rPr>
        <w:rFonts w:ascii="Arial" w:hAnsi="Arial" w:cs="Times New Roman" w:hint="default"/>
      </w:rPr>
    </w:lvl>
    <w:lvl w:ilvl="5">
      <w:start w:val="1"/>
      <w:numFmt w:val="bullet"/>
      <w:lvlText w:val="-"/>
      <w:lvlJc w:val="left"/>
      <w:pPr>
        <w:ind w:left="2160" w:hanging="360"/>
      </w:pPr>
      <w:rPr>
        <w:rFonts w:ascii="Arial" w:hAnsi="Arial" w:cs="Times New Roman" w:hint="default"/>
      </w:rPr>
    </w:lvl>
    <w:lvl w:ilvl="6">
      <w:start w:val="1"/>
      <w:numFmt w:val="bullet"/>
      <w:lvlText w:val="-"/>
      <w:lvlJc w:val="left"/>
      <w:pPr>
        <w:ind w:left="2520" w:hanging="360"/>
      </w:pPr>
      <w:rPr>
        <w:rFonts w:ascii="Arial" w:hAnsi="Arial" w:cs="Times New Roman" w:hint="default"/>
      </w:rPr>
    </w:lvl>
    <w:lvl w:ilvl="7">
      <w:start w:val="1"/>
      <w:numFmt w:val="bullet"/>
      <w:lvlText w:val="-"/>
      <w:lvlJc w:val="left"/>
      <w:pPr>
        <w:ind w:left="2880" w:hanging="360"/>
      </w:pPr>
      <w:rPr>
        <w:rFonts w:ascii="Arial" w:hAnsi="Arial" w:cs="Times New Roman" w:hint="default"/>
      </w:rPr>
    </w:lvl>
    <w:lvl w:ilvl="8">
      <w:start w:val="1"/>
      <w:numFmt w:val="bullet"/>
      <w:lvlText w:val="-"/>
      <w:lvlJc w:val="left"/>
      <w:pPr>
        <w:ind w:left="3240" w:hanging="360"/>
      </w:pPr>
      <w:rPr>
        <w:rFonts w:ascii="Arial" w:hAnsi="Arial" w:cs="Times New Roman" w:hint="default"/>
      </w:rPr>
    </w:lvl>
  </w:abstractNum>
  <w:num w:numId="1" w16cid:durableId="2075350737">
    <w:abstractNumId w:val="3"/>
  </w:num>
  <w:num w:numId="2" w16cid:durableId="300157277">
    <w:abstractNumId w:val="9"/>
  </w:num>
  <w:num w:numId="3" w16cid:durableId="1245337971">
    <w:abstractNumId w:val="11"/>
  </w:num>
  <w:num w:numId="4" w16cid:durableId="1887064861">
    <w:abstractNumId w:val="4"/>
  </w:num>
  <w:num w:numId="5" w16cid:durableId="1612281454">
    <w:abstractNumId w:val="6"/>
  </w:num>
  <w:num w:numId="6" w16cid:durableId="567376159">
    <w:abstractNumId w:val="12"/>
  </w:num>
  <w:num w:numId="7" w16cid:durableId="251085742">
    <w:abstractNumId w:val="1"/>
  </w:num>
  <w:num w:numId="8" w16cid:durableId="11106388">
    <w:abstractNumId w:val="7"/>
  </w:num>
  <w:num w:numId="9" w16cid:durableId="402218792">
    <w:abstractNumId w:val="8"/>
  </w:num>
  <w:num w:numId="10" w16cid:durableId="1445005641">
    <w:abstractNumId w:val="0"/>
  </w:num>
  <w:num w:numId="11" w16cid:durableId="1466701341">
    <w:abstractNumId w:val="2"/>
  </w:num>
  <w:num w:numId="12" w16cid:durableId="1782728493">
    <w:abstractNumId w:val="5"/>
  </w:num>
  <w:num w:numId="13" w16cid:durableId="1598638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DC"/>
    <w:rsid w:val="000004FF"/>
    <w:rsid w:val="00046701"/>
    <w:rsid w:val="000537E9"/>
    <w:rsid w:val="00136431"/>
    <w:rsid w:val="001709AB"/>
    <w:rsid w:val="0018276C"/>
    <w:rsid w:val="00193DA5"/>
    <w:rsid w:val="001A1A05"/>
    <w:rsid w:val="00244C14"/>
    <w:rsid w:val="002504D0"/>
    <w:rsid w:val="00261BBB"/>
    <w:rsid w:val="0029171F"/>
    <w:rsid w:val="002A4FA8"/>
    <w:rsid w:val="002A5F41"/>
    <w:rsid w:val="002C7216"/>
    <w:rsid w:val="003167C6"/>
    <w:rsid w:val="00427F66"/>
    <w:rsid w:val="004352A5"/>
    <w:rsid w:val="004B61BF"/>
    <w:rsid w:val="004C0703"/>
    <w:rsid w:val="00675978"/>
    <w:rsid w:val="00692E92"/>
    <w:rsid w:val="006A56C1"/>
    <w:rsid w:val="007449B0"/>
    <w:rsid w:val="0076543C"/>
    <w:rsid w:val="00771198"/>
    <w:rsid w:val="007B2FAD"/>
    <w:rsid w:val="007D1B05"/>
    <w:rsid w:val="008367D6"/>
    <w:rsid w:val="00861CBA"/>
    <w:rsid w:val="0087357D"/>
    <w:rsid w:val="008C5D39"/>
    <w:rsid w:val="008E6084"/>
    <w:rsid w:val="009E49F4"/>
    <w:rsid w:val="00AE6ADA"/>
    <w:rsid w:val="00B119EB"/>
    <w:rsid w:val="00B465DC"/>
    <w:rsid w:val="00D449E0"/>
    <w:rsid w:val="00D4686D"/>
    <w:rsid w:val="00E65A3B"/>
    <w:rsid w:val="00F827A1"/>
    <w:rsid w:val="00F85783"/>
    <w:rsid w:val="00FF2F0D"/>
    <w:rsid w:val="1C2D9902"/>
    <w:rsid w:val="32D095EE"/>
    <w:rsid w:val="368370D7"/>
    <w:rsid w:val="65913190"/>
    <w:rsid w:val="67286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B10F"/>
  <w15:chartTrackingRefBased/>
  <w15:docId w15:val="{E1193FFA-E99A-45DE-88FC-729E221F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198"/>
  </w:style>
  <w:style w:type="paragraph" w:styleId="Kop2">
    <w:name w:val="heading 2"/>
    <w:basedOn w:val="Standaard"/>
    <w:next w:val="Standaard"/>
    <w:link w:val="Kop2Char"/>
    <w:uiPriority w:val="9"/>
    <w:unhideWhenUsed/>
    <w:qFormat/>
    <w:rsid w:val="00771198"/>
    <w:pPr>
      <w:spacing w:after="0"/>
      <w:outlineLvl w:val="1"/>
    </w:pPr>
    <w:rPr>
      <w:b/>
      <w:bCs/>
      <w:color w:val="000000" w:themeColor="text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B61BF"/>
    <w:rPr>
      <w:color w:val="0563C1" w:themeColor="hyperlink"/>
      <w:u w:val="single"/>
    </w:rPr>
  </w:style>
  <w:style w:type="character" w:styleId="Onopgelostemelding">
    <w:name w:val="Unresolved Mention"/>
    <w:basedOn w:val="Standaardalinea-lettertype"/>
    <w:uiPriority w:val="99"/>
    <w:semiHidden/>
    <w:unhideWhenUsed/>
    <w:rsid w:val="004B61BF"/>
    <w:rPr>
      <w:color w:val="808080"/>
      <w:shd w:val="clear" w:color="auto" w:fill="E6E6E6"/>
    </w:rPr>
  </w:style>
  <w:style w:type="paragraph" w:styleId="Lijstalinea">
    <w:name w:val="List Paragraph"/>
    <w:basedOn w:val="Standaard"/>
    <w:uiPriority w:val="34"/>
    <w:qFormat/>
    <w:rsid w:val="004352A5"/>
    <w:pPr>
      <w:ind w:left="720"/>
      <w:contextualSpacing/>
    </w:pPr>
  </w:style>
  <w:style w:type="paragraph" w:customStyle="1" w:styleId="doBullet">
    <w:name w:val="do_Bullet"/>
    <w:basedOn w:val="Lijstalinea"/>
    <w:qFormat/>
    <w:rsid w:val="00692E92"/>
    <w:pPr>
      <w:numPr>
        <w:numId w:val="6"/>
      </w:numPr>
      <w:spacing w:after="0" w:line="340" w:lineRule="atLeast"/>
    </w:pPr>
    <w:rPr>
      <w:rFonts w:ascii="Info Corr Offc" w:eastAsia="PMingLiU" w:hAnsi="Info Corr Offc"/>
      <w:color w:val="000000" w:themeColor="text1"/>
      <w:sz w:val="20"/>
      <w:szCs w:val="18"/>
      <w:lang w:eastAsia="zh-TW" w:bidi="hi-IN"/>
    </w:rPr>
  </w:style>
  <w:style w:type="table" w:styleId="Tabelraster">
    <w:name w:val="Table Grid"/>
    <w:basedOn w:val="Standaardtabel"/>
    <w:uiPriority w:val="59"/>
    <w:rsid w:val="00692E9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B2FAD"/>
    <w:rPr>
      <w:sz w:val="16"/>
      <w:szCs w:val="16"/>
    </w:rPr>
  </w:style>
  <w:style w:type="paragraph" w:styleId="Tekstopmerking">
    <w:name w:val="annotation text"/>
    <w:basedOn w:val="Standaard"/>
    <w:link w:val="TekstopmerkingChar"/>
    <w:uiPriority w:val="99"/>
    <w:semiHidden/>
    <w:unhideWhenUsed/>
    <w:rsid w:val="007B2FAD"/>
    <w:pPr>
      <w:widowControl w:val="0"/>
      <w:spacing w:after="0" w:line="264" w:lineRule="auto"/>
    </w:pPr>
    <w:rPr>
      <w:sz w:val="20"/>
      <w:szCs w:val="20"/>
    </w:rPr>
  </w:style>
  <w:style w:type="character" w:customStyle="1" w:styleId="TekstopmerkingChar">
    <w:name w:val="Tekst opmerking Char"/>
    <w:basedOn w:val="Standaardalinea-lettertype"/>
    <w:link w:val="Tekstopmerking"/>
    <w:uiPriority w:val="99"/>
    <w:semiHidden/>
    <w:rsid w:val="007B2FAD"/>
    <w:rPr>
      <w:sz w:val="20"/>
      <w:szCs w:val="20"/>
    </w:rPr>
  </w:style>
  <w:style w:type="paragraph" w:styleId="Ballontekst">
    <w:name w:val="Balloon Text"/>
    <w:basedOn w:val="Standaard"/>
    <w:link w:val="BallontekstChar"/>
    <w:uiPriority w:val="99"/>
    <w:semiHidden/>
    <w:unhideWhenUsed/>
    <w:rsid w:val="007B2FA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2FAD"/>
    <w:rPr>
      <w:rFonts w:ascii="Segoe UI" w:hAnsi="Segoe UI" w:cs="Segoe UI"/>
      <w:sz w:val="18"/>
      <w:szCs w:val="18"/>
    </w:rPr>
  </w:style>
  <w:style w:type="paragraph" w:customStyle="1" w:styleId="labeled">
    <w:name w:val="labeled"/>
    <w:basedOn w:val="Standaard"/>
    <w:rsid w:val="00427F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427F66"/>
  </w:style>
  <w:style w:type="character" w:customStyle="1" w:styleId="Kop2Char">
    <w:name w:val="Kop 2 Char"/>
    <w:basedOn w:val="Standaardalinea-lettertype"/>
    <w:link w:val="Kop2"/>
    <w:uiPriority w:val="9"/>
    <w:rsid w:val="00771198"/>
    <w:rPr>
      <w:b/>
      <w:bCs/>
      <w:color w:val="000000" w:themeColor="text1"/>
      <w:sz w:val="24"/>
    </w:rPr>
  </w:style>
  <w:style w:type="paragraph" w:styleId="Koptekst">
    <w:name w:val="header"/>
    <w:basedOn w:val="Standaard"/>
    <w:link w:val="KoptekstChar"/>
    <w:uiPriority w:val="99"/>
    <w:unhideWhenUsed/>
    <w:rsid w:val="00771198"/>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771198"/>
    <w:rPr>
      <w:sz w:val="24"/>
      <w:szCs w:val="24"/>
    </w:rPr>
  </w:style>
  <w:style w:type="paragraph" w:styleId="Voettekst">
    <w:name w:val="footer"/>
    <w:basedOn w:val="Standaard"/>
    <w:link w:val="VoettekstChar"/>
    <w:uiPriority w:val="99"/>
    <w:unhideWhenUsed/>
    <w:rsid w:val="00771198"/>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771198"/>
    <w:rPr>
      <w:sz w:val="24"/>
      <w:szCs w:val="24"/>
    </w:rPr>
  </w:style>
  <w:style w:type="paragraph" w:styleId="Plattetekst">
    <w:name w:val="Body Text"/>
    <w:basedOn w:val="Standaard"/>
    <w:link w:val="PlattetekstChar"/>
    <w:uiPriority w:val="1"/>
    <w:qFormat/>
    <w:rsid w:val="00771198"/>
    <w:pPr>
      <w:widowControl w:val="0"/>
      <w:spacing w:after="0" w:line="240" w:lineRule="auto"/>
    </w:pPr>
    <w:rPr>
      <w:rFonts w:ascii="Calibri" w:eastAsia="Calibri" w:hAnsi="Calibri" w:cs="Calibri"/>
      <w:lang w:val="en-US"/>
    </w:rPr>
  </w:style>
  <w:style w:type="character" w:customStyle="1" w:styleId="PlattetekstChar">
    <w:name w:val="Platte tekst Char"/>
    <w:basedOn w:val="Standaardalinea-lettertype"/>
    <w:link w:val="Plattetekst"/>
    <w:uiPriority w:val="1"/>
    <w:rsid w:val="00771198"/>
    <w:rPr>
      <w:rFonts w:ascii="Calibri" w:eastAsia="Calibri" w:hAnsi="Calibri" w:cs="Calibri"/>
      <w:lang w:val="en-US"/>
    </w:rPr>
  </w:style>
  <w:style w:type="paragraph" w:styleId="Geenafstand">
    <w:name w:val="No Spacing"/>
    <w:aliases w:val="Kop Mid"/>
    <w:uiPriority w:val="1"/>
    <w:qFormat/>
    <w:rsid w:val="00771198"/>
    <w:pPr>
      <w:spacing w:after="0" w:line="240" w:lineRule="auto"/>
    </w:pPr>
    <w:rPr>
      <w:b/>
      <w:color w:val="00426E"/>
      <w:sz w:val="36"/>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01016">
      <w:bodyDiv w:val="1"/>
      <w:marLeft w:val="0"/>
      <w:marRight w:val="0"/>
      <w:marTop w:val="0"/>
      <w:marBottom w:val="0"/>
      <w:divBdr>
        <w:top w:val="none" w:sz="0" w:space="0" w:color="auto"/>
        <w:left w:val="none" w:sz="0" w:space="0" w:color="auto"/>
        <w:bottom w:val="none" w:sz="0" w:space="0" w:color="auto"/>
        <w:right w:val="none" w:sz="0" w:space="0" w:color="auto"/>
      </w:divBdr>
    </w:div>
    <w:div w:id="594752224">
      <w:bodyDiv w:val="1"/>
      <w:marLeft w:val="0"/>
      <w:marRight w:val="0"/>
      <w:marTop w:val="0"/>
      <w:marBottom w:val="0"/>
      <w:divBdr>
        <w:top w:val="none" w:sz="0" w:space="0" w:color="auto"/>
        <w:left w:val="none" w:sz="0" w:space="0" w:color="auto"/>
        <w:bottom w:val="none" w:sz="0" w:space="0" w:color="auto"/>
        <w:right w:val="none" w:sz="0" w:space="0" w:color="auto"/>
      </w:divBdr>
    </w:div>
    <w:div w:id="797189485">
      <w:bodyDiv w:val="1"/>
      <w:marLeft w:val="0"/>
      <w:marRight w:val="0"/>
      <w:marTop w:val="0"/>
      <w:marBottom w:val="0"/>
      <w:divBdr>
        <w:top w:val="none" w:sz="0" w:space="0" w:color="auto"/>
        <w:left w:val="none" w:sz="0" w:space="0" w:color="auto"/>
        <w:bottom w:val="none" w:sz="0" w:space="0" w:color="auto"/>
        <w:right w:val="none" w:sz="0" w:space="0" w:color="auto"/>
      </w:divBdr>
    </w:div>
    <w:div w:id="828910066">
      <w:bodyDiv w:val="1"/>
      <w:marLeft w:val="0"/>
      <w:marRight w:val="0"/>
      <w:marTop w:val="0"/>
      <w:marBottom w:val="0"/>
      <w:divBdr>
        <w:top w:val="none" w:sz="0" w:space="0" w:color="auto"/>
        <w:left w:val="none" w:sz="0" w:space="0" w:color="auto"/>
        <w:bottom w:val="none" w:sz="0" w:space="0" w:color="auto"/>
        <w:right w:val="none" w:sz="0" w:space="0" w:color="auto"/>
      </w:divBdr>
    </w:div>
    <w:div w:id="1248032698">
      <w:bodyDiv w:val="1"/>
      <w:marLeft w:val="0"/>
      <w:marRight w:val="0"/>
      <w:marTop w:val="0"/>
      <w:marBottom w:val="0"/>
      <w:divBdr>
        <w:top w:val="none" w:sz="0" w:space="0" w:color="auto"/>
        <w:left w:val="none" w:sz="0" w:space="0" w:color="auto"/>
        <w:bottom w:val="none" w:sz="0" w:space="0" w:color="auto"/>
        <w:right w:val="none" w:sz="0" w:space="0" w:color="auto"/>
      </w:divBdr>
    </w:div>
    <w:div w:id="1498955277">
      <w:bodyDiv w:val="1"/>
      <w:marLeft w:val="0"/>
      <w:marRight w:val="0"/>
      <w:marTop w:val="0"/>
      <w:marBottom w:val="0"/>
      <w:divBdr>
        <w:top w:val="none" w:sz="0" w:space="0" w:color="auto"/>
        <w:left w:val="none" w:sz="0" w:space="0" w:color="auto"/>
        <w:bottom w:val="none" w:sz="0" w:space="0" w:color="auto"/>
        <w:right w:val="none" w:sz="0" w:space="0" w:color="auto"/>
      </w:divBdr>
    </w:div>
    <w:div w:id="19886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hofman@parmentieradvocaten.nl"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943094EE7B545A247E2B271178DE6" ma:contentTypeVersion="" ma:contentTypeDescription="Een nieuw document maken." ma:contentTypeScope="" ma:versionID="874703d5eb8d81cd372b58b6757c7f80">
  <xsd:schema xmlns:xsd="http://www.w3.org/2001/XMLSchema" xmlns:xs="http://www.w3.org/2001/XMLSchema" xmlns:p="http://schemas.microsoft.com/office/2006/metadata/properties" xmlns:ns1="http://schemas.microsoft.com/sharepoint/v3" xmlns:ns2="39b9bfe4-4bd8-4187-aeb0-dfc566b71f25" xmlns:ns3="44b5d713-e524-4ab0-b217-5b2ed77bd2fa" xmlns:ns4="dd842b40-71c2-4f43-9b6e-41eeca808938" targetNamespace="http://schemas.microsoft.com/office/2006/metadata/properties" ma:root="true" ma:fieldsID="ce2d85806fe4cb7027a2338ae33dbe98" ns1:_="" ns2:_="" ns3:_="" ns4:_="">
    <xsd:import namespace="http://schemas.microsoft.com/sharepoint/v3"/>
    <xsd:import namespace="39b9bfe4-4bd8-4187-aeb0-dfc566b71f25"/>
    <xsd:import namespace="44b5d713-e524-4ab0-b217-5b2ed77bd2fa"/>
    <xsd:import namespace="dd842b40-71c2-4f43-9b6e-41eeca8089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9bfe4-4bd8-4187-aeb0-dfc566b71f2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b5d713-e524-4ab0-b217-5b2ed77bd2f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c20f6019-97cc-4427-8ef6-88c7a5e07849"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842b40-71c2-4f43-9b6e-41eeca80893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e01aff5-2469-4d31-8f40-e377709009a8}" ma:internalName="TaxCatchAll" ma:showField="CatchAllData" ma:web="4761a645-24dc-480f-a8f5-d1ec756c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b5d713-e524-4ab0-b217-5b2ed77bd2fa">
      <Terms xmlns="http://schemas.microsoft.com/office/infopath/2007/PartnerControls"/>
    </lcf76f155ced4ddcb4097134ff3c332f>
    <_ip_UnifiedCompliancePolicyProperties xmlns="http://schemas.microsoft.com/sharepoint/v3" xsi:nil="true"/>
    <TaxCatchAll xmlns="dd842b40-71c2-4f43-9b6e-41eeca808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82895-E0C4-4F89-854A-D901D6761D6A}"/>
</file>

<file path=customXml/itemProps2.xml><?xml version="1.0" encoding="utf-8"?>
<ds:datastoreItem xmlns:ds="http://schemas.openxmlformats.org/officeDocument/2006/customXml" ds:itemID="{2EFB729E-9081-463C-919D-17190FB16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51F2A-3DFA-49EA-A158-080B7FDDB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1889</Words>
  <Characters>10394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Hofman</dc:creator>
  <cp:keywords/>
  <dc:description/>
  <cp:lastModifiedBy>Pennings- de Vet, L.</cp:lastModifiedBy>
  <cp:revision>3</cp:revision>
  <dcterms:created xsi:type="dcterms:W3CDTF">2018-05-21T14:57:00Z</dcterms:created>
  <dcterms:modified xsi:type="dcterms:W3CDTF">2018-05-21T15:01:00Z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0x010100B93F6100D06F2E439C90E4FF07573BE8</vt:lpwstr>
  </property>
</Properties>
</file>